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0D" w:rsidRDefault="0061540D" w:rsidP="0061540D">
      <w:r>
        <w:rPr>
          <w:rFonts w:hint="eastAsia"/>
        </w:rPr>
        <w:t>第３号様式</w:t>
      </w:r>
    </w:p>
    <w:tbl>
      <w:tblPr>
        <w:tblStyle w:val="a3"/>
        <w:tblW w:w="10411" w:type="dxa"/>
        <w:tblInd w:w="108" w:type="dxa"/>
        <w:tblLook w:val="04A0" w:firstRow="1" w:lastRow="0" w:firstColumn="1" w:lastColumn="0" w:noHBand="0" w:noVBand="1"/>
      </w:tblPr>
      <w:tblGrid>
        <w:gridCol w:w="1168"/>
        <w:gridCol w:w="851"/>
        <w:gridCol w:w="144"/>
        <w:gridCol w:w="1211"/>
        <w:gridCol w:w="1226"/>
        <w:gridCol w:w="513"/>
        <w:gridCol w:w="2978"/>
        <w:gridCol w:w="2320"/>
      </w:tblGrid>
      <w:tr w:rsidR="0061540D" w:rsidTr="008A5924">
        <w:trPr>
          <w:trHeight w:val="683"/>
        </w:trPr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0D" w:rsidRDefault="00363B9B" w:rsidP="00363B9B">
            <w:pPr>
              <w:ind w:firstLineChars="313" w:firstLine="626"/>
            </w:pPr>
            <w:r>
              <w:rPr>
                <w:rFonts w:hint="eastAsia"/>
              </w:rPr>
              <w:t xml:space="preserve">第　　　</w:t>
            </w:r>
            <w:r w:rsidR="0061540D">
              <w:rPr>
                <w:rFonts w:hint="eastAsia"/>
              </w:rPr>
              <w:t xml:space="preserve">　号</w:t>
            </w:r>
          </w:p>
        </w:tc>
        <w:tc>
          <w:tcPr>
            <w:tcW w:w="8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0D" w:rsidRPr="00363B9B" w:rsidRDefault="0061540D">
            <w:pPr>
              <w:jc w:val="center"/>
              <w:rPr>
                <w:sz w:val="24"/>
                <w:szCs w:val="24"/>
              </w:rPr>
            </w:pPr>
            <w:r w:rsidRPr="00363B9B">
              <w:rPr>
                <w:rFonts w:hint="eastAsia"/>
                <w:spacing w:val="105"/>
                <w:sz w:val="24"/>
                <w:szCs w:val="24"/>
              </w:rPr>
              <w:t>相続人代表者指定届</w:t>
            </w:r>
            <w:r w:rsidR="001E55FB" w:rsidRPr="00363B9B">
              <w:rPr>
                <w:rFonts w:hint="eastAsia"/>
                <w:spacing w:val="105"/>
                <w:sz w:val="24"/>
                <w:szCs w:val="24"/>
              </w:rPr>
              <w:t>出</w:t>
            </w:r>
            <w:r w:rsidRPr="00363B9B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61540D" w:rsidTr="00CE0B4B">
        <w:trPr>
          <w:trHeight w:val="4017"/>
        </w:trPr>
        <w:tc>
          <w:tcPr>
            <w:tcW w:w="10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0D" w:rsidRDefault="0061540D" w:rsidP="001E55FB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年　　月　　日</w:t>
            </w:r>
          </w:p>
          <w:p w:rsidR="001E55FB" w:rsidRDefault="001E55FB" w:rsidP="001E55FB">
            <w:r>
              <w:rPr>
                <w:rFonts w:hint="eastAsia"/>
              </w:rPr>
              <w:t xml:space="preserve">　　八丈町長</w:t>
            </w:r>
            <w:r w:rsidR="0061540D">
              <w:rPr>
                <w:rFonts w:hint="eastAsia"/>
              </w:rPr>
              <w:t xml:space="preserve">　　殿</w:t>
            </w:r>
          </w:p>
          <w:p w:rsidR="001E55FB" w:rsidRDefault="001E55FB" w:rsidP="004C40C9">
            <w:pPr>
              <w:ind w:firstLineChars="2652" w:firstLine="5304"/>
            </w:pPr>
            <w:r>
              <w:rPr>
                <w:rFonts w:hint="eastAsia"/>
              </w:rPr>
              <w:t>（</w:t>
            </w:r>
            <w:r w:rsidRPr="007755B9">
              <w:rPr>
                <w:rFonts w:hint="eastAsia"/>
              </w:rPr>
              <w:t>届出</w:t>
            </w:r>
            <w:r w:rsidR="0061540D" w:rsidRPr="007755B9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  <w:p w:rsidR="007755B9" w:rsidRPr="00957EC2" w:rsidRDefault="001E55FB" w:rsidP="00363B9B">
            <w:pPr>
              <w:tabs>
                <w:tab w:val="left" w:pos="5925"/>
              </w:tabs>
              <w:spacing w:line="400" w:lineRule="exact"/>
              <w:ind w:right="-89" w:firstLineChars="1805" w:firstLine="5415"/>
              <w:rPr>
                <w:sz w:val="24"/>
                <w:szCs w:val="24"/>
              </w:rPr>
            </w:pPr>
            <w:r w:rsidRPr="00363B9B">
              <w:rPr>
                <w:rFonts w:hint="eastAsia"/>
                <w:spacing w:val="50"/>
                <w:fitText w:val="800" w:id="-1747818752"/>
              </w:rPr>
              <w:t xml:space="preserve">住　</w:t>
            </w:r>
            <w:r w:rsidRPr="00363B9B">
              <w:rPr>
                <w:rFonts w:hint="eastAsia"/>
                <w:fitText w:val="800" w:id="-1747818752"/>
              </w:rPr>
              <w:t>所</w:t>
            </w:r>
            <w:r w:rsidR="00CA4D7E">
              <w:rPr>
                <w:rFonts w:hint="eastAsia"/>
              </w:rPr>
              <w:t xml:space="preserve">　</w:t>
            </w:r>
            <w:r w:rsidR="007755B9">
              <w:rPr>
                <w:rFonts w:hint="eastAsia"/>
              </w:rPr>
              <w:t xml:space="preserve">　　　　　　　</w:t>
            </w:r>
          </w:p>
          <w:p w:rsidR="0061540D" w:rsidRDefault="0061540D" w:rsidP="004C40C9">
            <w:pPr>
              <w:spacing w:line="400" w:lineRule="exact"/>
              <w:ind w:right="711" w:firstLineChars="902" w:firstLine="5412"/>
            </w:pPr>
            <w:r w:rsidRPr="00CA4D7E">
              <w:rPr>
                <w:rFonts w:hint="eastAsia"/>
                <w:spacing w:val="200"/>
                <w:fitText w:val="800" w:id="-1747820031"/>
              </w:rPr>
              <w:t>氏</w:t>
            </w:r>
            <w:r w:rsidR="007755B9" w:rsidRPr="00CA4D7E">
              <w:rPr>
                <w:rFonts w:hint="eastAsia"/>
                <w:fitText w:val="800" w:id="-1747820031"/>
              </w:rPr>
              <w:t>名</w:t>
            </w:r>
            <w:r w:rsidR="004C40C9">
              <w:rPr>
                <w:rFonts w:hint="eastAsia"/>
              </w:rPr>
              <w:t xml:space="preserve">　　</w:t>
            </w:r>
            <w:r w:rsidR="007755B9">
              <w:rPr>
                <w:rFonts w:hint="eastAsia"/>
              </w:rPr>
              <w:t xml:space="preserve">　　　　</w:t>
            </w:r>
          </w:p>
          <w:p w:rsidR="001E55FB" w:rsidRDefault="00CA4D7E" w:rsidP="004C40C9">
            <w:pPr>
              <w:ind w:firstLineChars="2708" w:firstLine="5416"/>
            </w:pPr>
            <w:r w:rsidRPr="00683A5D">
              <w:rPr>
                <w:rFonts w:hint="eastAsia"/>
                <w:fitText w:val="800" w:id="-1747820032"/>
              </w:rPr>
              <w:t>電話番号</w:t>
            </w:r>
          </w:p>
          <w:p w:rsidR="00683A5D" w:rsidRPr="00957EC2" w:rsidRDefault="00683A5D" w:rsidP="004C40C9">
            <w:pPr>
              <w:ind w:firstLineChars="2708" w:firstLine="5416"/>
              <w:rPr>
                <w:spacing w:val="105"/>
                <w:sz w:val="24"/>
                <w:szCs w:val="24"/>
              </w:rPr>
            </w:pPr>
            <w:r>
              <w:rPr>
                <w:rFonts w:hint="eastAsia"/>
              </w:rPr>
              <w:t>（※自筆でご記入ください）</w:t>
            </w:r>
          </w:p>
          <w:p w:rsidR="001E55FB" w:rsidRDefault="001E55FB">
            <w:pPr>
              <w:rPr>
                <w:spacing w:val="105"/>
              </w:rPr>
            </w:pPr>
          </w:p>
          <w:p w:rsidR="0061540D" w:rsidRDefault="0061540D">
            <w:r>
              <w:rPr>
                <w:rFonts w:hint="eastAsia"/>
              </w:rPr>
              <w:t xml:space="preserve">　被相続人にかかる徴収金の賦課徴収（滞納処分を除く。）及び還付に関する書類を受領する代表者として、下記のとおり指定しましたので、地方税法第９条の２第1項の規定により届け出ます。</w:t>
            </w:r>
          </w:p>
        </w:tc>
      </w:tr>
      <w:tr w:rsidR="0061540D" w:rsidTr="008A5924">
        <w:trPr>
          <w:trHeight w:hRule="exact" w:val="722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1540D" w:rsidRDefault="0061540D">
            <w:pPr>
              <w:ind w:left="113" w:right="113"/>
              <w:jc w:val="center"/>
            </w:pPr>
            <w:r w:rsidRPr="00130F78">
              <w:rPr>
                <w:rFonts w:hint="eastAsia"/>
                <w:spacing w:val="66"/>
                <w:fitText w:val="1200" w:id="-1750360576"/>
              </w:rPr>
              <w:t>被相続</w:t>
            </w:r>
            <w:r w:rsidRPr="00130F78">
              <w:rPr>
                <w:rFonts w:hint="eastAsia"/>
                <w:spacing w:val="2"/>
                <w:fitText w:val="1200" w:id="-1750360576"/>
              </w:rPr>
              <w:t>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0D" w:rsidRDefault="0061540D" w:rsidP="002A781D">
            <w:pPr>
              <w:spacing w:line="220" w:lineRule="exact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0D" w:rsidRDefault="0061540D">
            <w:pPr>
              <w:spacing w:line="220" w:lineRule="exact"/>
              <w:jc w:val="center"/>
            </w:pPr>
          </w:p>
        </w:tc>
      </w:tr>
      <w:tr w:rsidR="0061540D" w:rsidTr="008A5924">
        <w:trPr>
          <w:trHeight w:hRule="exact"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0D" w:rsidRDefault="0061540D">
            <w:pPr>
              <w:widowControl/>
              <w:wordWrap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FB" w:rsidRDefault="0061540D">
            <w:pPr>
              <w:spacing w:line="220" w:lineRule="exact"/>
              <w:ind w:left="105" w:right="105"/>
              <w:jc w:val="center"/>
            </w:pPr>
            <w:r>
              <w:rPr>
                <w:rFonts w:hint="eastAsia"/>
                <w:spacing w:val="52"/>
              </w:rPr>
              <w:t>死亡時</w:t>
            </w:r>
            <w:r>
              <w:rPr>
                <w:rFonts w:hint="eastAsia"/>
              </w:rPr>
              <w:t>の</w:t>
            </w:r>
          </w:p>
          <w:p w:rsidR="0061540D" w:rsidRDefault="0061540D">
            <w:pPr>
              <w:spacing w:line="220" w:lineRule="exact"/>
              <w:ind w:left="105" w:right="105"/>
              <w:jc w:val="center"/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0D" w:rsidRDefault="0061540D">
            <w:pPr>
              <w:spacing w:line="220" w:lineRule="exact"/>
              <w:jc w:val="center"/>
            </w:pPr>
          </w:p>
        </w:tc>
      </w:tr>
      <w:tr w:rsidR="0061540D" w:rsidTr="00CE0B4B">
        <w:trPr>
          <w:trHeight w:hRule="exact"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0D" w:rsidRDefault="0061540D">
            <w:pPr>
              <w:widowControl/>
              <w:wordWrap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0D" w:rsidRDefault="0061540D">
            <w:pPr>
              <w:spacing w:line="220" w:lineRule="exact"/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0D" w:rsidRDefault="0061540D" w:rsidP="00130F78">
            <w:pPr>
              <w:spacing w:line="220" w:lineRule="exact"/>
              <w:jc w:val="center"/>
            </w:pPr>
            <w:r>
              <w:rPr>
                <w:rFonts w:hint="eastAsia"/>
                <w:spacing w:val="17"/>
              </w:rPr>
              <w:t xml:space="preserve">年　</w:t>
            </w:r>
            <w:r w:rsidR="00886CD6">
              <w:rPr>
                <w:rFonts w:hint="eastAsia"/>
                <w:spacing w:val="17"/>
              </w:rPr>
              <w:t xml:space="preserve">　　　　</w:t>
            </w:r>
            <w:r>
              <w:rPr>
                <w:rFonts w:hint="eastAsia"/>
                <w:spacing w:val="17"/>
              </w:rPr>
              <w:t xml:space="preserve">　月　　</w:t>
            </w:r>
            <w:r w:rsidR="00886CD6">
              <w:rPr>
                <w:rFonts w:hint="eastAsia"/>
                <w:spacing w:val="17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886CD6" w:rsidTr="00CE0B4B">
        <w:trPr>
          <w:trHeight w:hRule="exact" w:val="7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6CD6" w:rsidRDefault="00886CD6" w:rsidP="00886CD6">
            <w:pPr>
              <w:ind w:left="113" w:right="113"/>
              <w:jc w:val="center"/>
            </w:pPr>
            <w:r w:rsidRPr="0080205D">
              <w:rPr>
                <w:rFonts w:hint="eastAsia"/>
                <w:spacing w:val="150"/>
                <w:fitText w:val="1200" w:id="-1750360574"/>
              </w:rPr>
              <w:t>代表</w:t>
            </w:r>
            <w:r w:rsidRPr="0080205D">
              <w:rPr>
                <w:rFonts w:hint="eastAsia"/>
                <w:fitText w:val="1200" w:id="-1750360574"/>
              </w:rPr>
              <w:t>者</w:t>
            </w:r>
          </w:p>
          <w:p w:rsidR="00886CD6" w:rsidRDefault="00886CD6" w:rsidP="00886CD6">
            <w:pPr>
              <w:ind w:left="113" w:right="113"/>
              <w:jc w:val="center"/>
            </w:pPr>
            <w:r w:rsidRPr="0080205D">
              <w:rPr>
                <w:rFonts w:hint="eastAsia"/>
                <w:spacing w:val="66"/>
                <w:fitText w:val="1200" w:id="-1750360575"/>
              </w:rPr>
              <w:t>相続人</w:t>
            </w:r>
            <w:r w:rsidRPr="0080205D">
              <w:rPr>
                <w:rFonts w:hint="eastAsia"/>
                <w:spacing w:val="2"/>
                <w:fitText w:val="1200" w:id="-1750360575"/>
              </w:rPr>
              <w:t>の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D6" w:rsidRDefault="002A781D" w:rsidP="002A781D">
            <w:pPr>
              <w:spacing w:line="220" w:lineRule="exact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D6" w:rsidRPr="0080205D" w:rsidRDefault="003C1715" w:rsidP="0080205D">
            <w:pPr>
              <w:spacing w:line="220" w:lineRule="exact"/>
              <w:jc w:val="right"/>
              <w:rPr>
                <w:spacing w:val="17"/>
              </w:rPr>
            </w:pPr>
            <w:r w:rsidRPr="0080205D">
              <w:rPr>
                <w:rFonts w:hint="eastAsia"/>
                <w:spacing w:val="17"/>
              </w:rPr>
              <w:t>□（届出人と同じ）</w:t>
            </w:r>
          </w:p>
        </w:tc>
      </w:tr>
      <w:tr w:rsidR="00886CD6" w:rsidTr="00CE0B4B">
        <w:trPr>
          <w:trHeight w:hRule="exact" w:val="7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CD6" w:rsidRDefault="00886CD6" w:rsidP="00886CD6">
            <w:pPr>
              <w:widowControl/>
              <w:wordWrap/>
              <w:autoSpaceDE/>
              <w:autoSpaceDN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D6" w:rsidRDefault="00886CD6" w:rsidP="00886CD6">
            <w:pPr>
              <w:spacing w:line="220" w:lineRule="exact"/>
              <w:jc w:val="center"/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（居</w:t>
            </w:r>
            <w:r>
              <w:rPr>
                <w:rFonts w:hint="eastAsia"/>
                <w:spacing w:val="52"/>
              </w:rPr>
              <w:t>）</w:t>
            </w:r>
            <w:r>
              <w:rPr>
                <w:rFonts w:hint="eastAsia"/>
              </w:rPr>
              <w:t>所</w:t>
            </w:r>
          </w:p>
          <w:p w:rsidR="00886CD6" w:rsidRDefault="00886CD6" w:rsidP="00886CD6">
            <w:pPr>
              <w:spacing w:line="22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地）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D6" w:rsidRPr="0080205D" w:rsidRDefault="0080205D" w:rsidP="00A70819">
            <w:pPr>
              <w:spacing w:line="220" w:lineRule="exact"/>
              <w:jc w:val="right"/>
              <w:rPr>
                <w:spacing w:val="17"/>
              </w:rPr>
            </w:pPr>
            <w:r w:rsidRPr="0080205D">
              <w:rPr>
                <w:rFonts w:hint="eastAsia"/>
                <w:spacing w:val="17"/>
              </w:rPr>
              <w:t>□（届出人と同じ）</w:t>
            </w:r>
          </w:p>
        </w:tc>
      </w:tr>
      <w:tr w:rsidR="00886CD6" w:rsidTr="00CE0B4B">
        <w:trPr>
          <w:trHeight w:hRule="exact" w:val="7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D6" w:rsidRDefault="00886CD6" w:rsidP="00886CD6">
            <w:pPr>
              <w:widowControl/>
              <w:wordWrap/>
              <w:autoSpaceDE/>
              <w:autoSpaceDN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D6" w:rsidRDefault="00886CD6" w:rsidP="00886CD6">
            <w:pPr>
              <w:spacing w:line="2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D6" w:rsidRPr="0080205D" w:rsidRDefault="0080205D" w:rsidP="00A70819">
            <w:pPr>
              <w:spacing w:line="220" w:lineRule="exact"/>
              <w:jc w:val="right"/>
              <w:rPr>
                <w:spacing w:val="17"/>
              </w:rPr>
            </w:pPr>
            <w:r w:rsidRPr="0080205D">
              <w:rPr>
                <w:rFonts w:hint="eastAsia"/>
                <w:spacing w:val="17"/>
              </w:rPr>
              <w:t>□（届出人と同じ）</w:t>
            </w:r>
          </w:p>
        </w:tc>
      </w:tr>
      <w:tr w:rsidR="008A5924" w:rsidTr="00567E5A">
        <w:trPr>
          <w:trHeight w:hRule="exact" w:val="722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A5924" w:rsidRDefault="008A5924" w:rsidP="00886CD6">
            <w:pPr>
              <w:ind w:left="113" w:right="113"/>
              <w:jc w:val="center"/>
            </w:pPr>
            <w:r w:rsidRPr="00130F78">
              <w:rPr>
                <w:rFonts w:hint="eastAsia"/>
                <w:spacing w:val="350"/>
                <w:fitText w:val="2000" w:id="-1750361087"/>
              </w:rPr>
              <w:t>相続</w:t>
            </w:r>
            <w:r w:rsidRPr="00130F78">
              <w:rPr>
                <w:rFonts w:hint="eastAsia"/>
                <w:fitText w:val="2000" w:id="-1750361087"/>
              </w:rPr>
              <w:t>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24" w:rsidRDefault="008A5924" w:rsidP="002A781D">
            <w:pPr>
              <w:spacing w:line="220" w:lineRule="exact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:rsidR="008A5924" w:rsidRDefault="008A5924" w:rsidP="002A781D">
            <w:pPr>
              <w:spacing w:line="220" w:lineRule="exact"/>
              <w:jc w:val="center"/>
            </w:pPr>
            <w:r>
              <w:rPr>
                <w:rFonts w:hint="eastAsia"/>
              </w:rPr>
              <w:t>（自筆記入）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24" w:rsidRDefault="008A5924" w:rsidP="00886CD6">
            <w:pPr>
              <w:spacing w:line="220" w:lineRule="exact"/>
              <w:ind w:left="-35" w:right="-35"/>
              <w:jc w:val="center"/>
            </w:pPr>
            <w:r>
              <w:rPr>
                <w:rFonts w:hint="eastAsia"/>
              </w:rPr>
              <w:t>被相続人　との続柄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24" w:rsidRDefault="008A5924" w:rsidP="00886CD6">
            <w:pPr>
              <w:spacing w:line="220" w:lineRule="exact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（居</w:t>
            </w:r>
            <w:r>
              <w:rPr>
                <w:rFonts w:hint="eastAsia"/>
                <w:spacing w:val="105"/>
              </w:rPr>
              <w:t>）</w:t>
            </w:r>
            <w:r>
              <w:rPr>
                <w:rFonts w:hint="eastAsia"/>
              </w:rPr>
              <w:t>所</w:t>
            </w:r>
          </w:p>
          <w:p w:rsidR="008A5924" w:rsidRPr="008A5924" w:rsidRDefault="008A5924" w:rsidP="00886CD6">
            <w:pPr>
              <w:spacing w:line="22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地）</w:t>
            </w:r>
          </w:p>
        </w:tc>
      </w:tr>
      <w:tr w:rsidR="008A5924" w:rsidTr="00751863">
        <w:trPr>
          <w:trHeight w:hRule="exact"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24" w:rsidRDefault="008A5924" w:rsidP="00886CD6">
            <w:pPr>
              <w:widowControl/>
              <w:wordWrap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Default="008A5924" w:rsidP="00886CD6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Default="008A5924" w:rsidP="00886CD6">
            <w:pPr>
              <w:jc w:val="center"/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Default="008A5924" w:rsidP="00886CD6">
            <w:pPr>
              <w:jc w:val="center"/>
            </w:pPr>
          </w:p>
        </w:tc>
      </w:tr>
      <w:tr w:rsidR="008A5924" w:rsidTr="00F01A2B">
        <w:trPr>
          <w:trHeight w:hRule="exact"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24" w:rsidRDefault="008A5924" w:rsidP="00886CD6">
            <w:pPr>
              <w:widowControl/>
              <w:wordWrap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Default="008A5924" w:rsidP="00886CD6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Default="008A5924" w:rsidP="00886CD6">
            <w:pPr>
              <w:jc w:val="center"/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Default="008A5924" w:rsidP="00886CD6">
            <w:pPr>
              <w:jc w:val="center"/>
            </w:pPr>
          </w:p>
        </w:tc>
      </w:tr>
      <w:tr w:rsidR="008A5924" w:rsidTr="00B7250E">
        <w:trPr>
          <w:trHeight w:hRule="exact"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24" w:rsidRDefault="008A5924" w:rsidP="00886CD6">
            <w:pPr>
              <w:widowControl/>
              <w:wordWrap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Default="008A5924" w:rsidP="00886CD6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Default="008A5924" w:rsidP="00886CD6">
            <w:pPr>
              <w:jc w:val="center"/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Default="008A5924" w:rsidP="00886CD6">
            <w:pPr>
              <w:jc w:val="center"/>
            </w:pPr>
          </w:p>
        </w:tc>
      </w:tr>
      <w:tr w:rsidR="00886CD6" w:rsidTr="008A5924">
        <w:trPr>
          <w:trHeight w:hRule="exact" w:val="7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D6" w:rsidRDefault="00886CD6" w:rsidP="00886CD6">
            <w:pPr>
              <w:widowControl/>
              <w:wordWrap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D6" w:rsidRDefault="00886CD6" w:rsidP="00683A5D">
            <w:r>
              <w:rPr>
                <w:rFonts w:hint="eastAsia"/>
              </w:rPr>
              <w:t>※</w:t>
            </w:r>
            <w:r w:rsidR="00957EC2">
              <w:rPr>
                <w:rFonts w:hint="eastAsia"/>
              </w:rPr>
              <w:t>相続人欄が不足の</w:t>
            </w:r>
            <w:r>
              <w:rPr>
                <w:rFonts w:hint="eastAsia"/>
              </w:rPr>
              <w:t>場合は、裏面</w:t>
            </w:r>
            <w:r w:rsidR="00957EC2">
              <w:rPr>
                <w:rFonts w:hint="eastAsia"/>
              </w:rPr>
              <w:t>にご記入ください。</w:t>
            </w:r>
          </w:p>
          <w:p w:rsidR="00CE0B4B" w:rsidRDefault="00CE0B4B" w:rsidP="00683A5D">
            <w:r>
              <w:rPr>
                <w:rFonts w:hint="eastAsia"/>
              </w:rPr>
              <w:t>※</w:t>
            </w:r>
            <w:r w:rsidR="00683A5D">
              <w:rPr>
                <w:rFonts w:hint="eastAsia"/>
              </w:rPr>
              <w:t>自筆記入が困難な場合は、本人に了承を得て記入し、代筆と記入してください。</w:t>
            </w:r>
          </w:p>
          <w:p w:rsidR="00683A5D" w:rsidRDefault="00683A5D" w:rsidP="00957EC2">
            <w:pPr>
              <w:jc w:val="center"/>
            </w:pPr>
          </w:p>
        </w:tc>
      </w:tr>
      <w:tr w:rsidR="00886CD6" w:rsidTr="008A5924">
        <w:trPr>
          <w:trHeight w:val="1014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C2" w:rsidRDefault="00957EC2" w:rsidP="00886CD6">
            <w:r>
              <w:rPr>
                <w:rFonts w:hint="eastAsia"/>
              </w:rPr>
              <w:t>送付先の変更を</w:t>
            </w:r>
          </w:p>
          <w:p w:rsidR="00957EC2" w:rsidRDefault="00957EC2" w:rsidP="00957EC2">
            <w:r w:rsidRPr="00957EC2">
              <w:rPr>
                <w:rFonts w:hint="eastAsia"/>
                <w:spacing w:val="20"/>
                <w:fitText w:val="1400" w:id="-1747784448"/>
              </w:rPr>
              <w:t>希望</w:t>
            </w:r>
            <w:r w:rsidR="00886CD6" w:rsidRPr="00957EC2">
              <w:rPr>
                <w:rFonts w:hint="eastAsia"/>
                <w:spacing w:val="20"/>
                <w:fitText w:val="1400" w:id="-1747784448"/>
              </w:rPr>
              <w:t>する税</w:t>
            </w:r>
            <w:r w:rsidR="00886CD6" w:rsidRPr="00957EC2">
              <w:rPr>
                <w:rFonts w:hint="eastAsia"/>
                <w:fitText w:val="1400" w:id="-1747784448"/>
              </w:rPr>
              <w:t>目</w:t>
            </w:r>
          </w:p>
          <w:p w:rsidR="00886CD6" w:rsidRDefault="00886CD6" w:rsidP="00886CD6">
            <w:r>
              <w:rPr>
                <w:rFonts w:hint="eastAsia"/>
              </w:rPr>
              <w:t>（</w:t>
            </w:r>
            <w:r>
              <w:rPr>
                <w:rFonts w:ascii="Segoe UI Symbol" w:hAnsi="Segoe UI Symbol" w:cs="Segoe UI Symbol" w:hint="eastAsia"/>
              </w:rPr>
              <w:t>✔</w:t>
            </w:r>
            <w:r>
              <w:rPr>
                <w:rFonts w:hint="eastAsia"/>
              </w:rPr>
              <w:t>をつける）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CD6" w:rsidRDefault="00886CD6" w:rsidP="00886CD6">
            <w:r>
              <w:rPr>
                <w:rFonts w:hint="eastAsia"/>
              </w:rPr>
              <w:t>□　固定資産税</w:t>
            </w:r>
          </w:p>
          <w:p w:rsidR="00886CD6" w:rsidRPr="007755B9" w:rsidRDefault="00886CD6" w:rsidP="00886CD6">
            <w:r>
              <w:rPr>
                <w:rFonts w:hint="eastAsia"/>
              </w:rPr>
              <w:t>□　住民税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CD6" w:rsidRDefault="00886CD6" w:rsidP="00886CD6">
            <w:r>
              <w:rPr>
                <w:rFonts w:hint="eastAsia"/>
              </w:rPr>
              <w:t>□　軽自動車税</w:t>
            </w:r>
          </w:p>
          <w:p w:rsidR="00886CD6" w:rsidRDefault="00886CD6" w:rsidP="00886CD6">
            <w:r>
              <w:rPr>
                <w:rFonts w:hint="eastAsia"/>
              </w:rPr>
              <w:t>□　国民健康保険税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CD6" w:rsidRDefault="00886CD6" w:rsidP="00886CD6">
            <w:r>
              <w:rPr>
                <w:rFonts w:hint="eastAsia"/>
              </w:rPr>
              <w:t>□　その他</w:t>
            </w:r>
          </w:p>
          <w:p w:rsidR="00886CD6" w:rsidRDefault="00886CD6" w:rsidP="00886CD6">
            <w:r>
              <w:rPr>
                <w:rFonts w:hint="eastAsia"/>
              </w:rPr>
              <w:t>（　　　　　　　　）</w:t>
            </w:r>
          </w:p>
        </w:tc>
      </w:tr>
      <w:tr w:rsidR="00886CD6" w:rsidTr="008A5924">
        <w:trPr>
          <w:trHeight w:hRule="exact" w:val="96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D6" w:rsidRDefault="00886CD6" w:rsidP="00886CD6">
            <w:pPr>
              <w:ind w:right="-35"/>
              <w:jc w:val="right"/>
            </w:pPr>
            <w:r>
              <w:rPr>
                <w:rFonts w:hint="eastAsia"/>
                <w:spacing w:val="105"/>
              </w:rPr>
              <w:t>備考</w:t>
            </w:r>
          </w:p>
        </w:tc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D6" w:rsidRPr="00360D16" w:rsidRDefault="00886CD6" w:rsidP="00886CD6">
            <w:pPr>
              <w:ind w:firstLineChars="100" w:firstLine="200"/>
            </w:pPr>
            <w:r w:rsidRPr="00360D16">
              <w:rPr>
                <w:rFonts w:hint="eastAsia"/>
              </w:rPr>
              <w:t>裏面記入：　□　あり　　　　　□　なし</w:t>
            </w:r>
          </w:p>
          <w:p w:rsidR="00886CD6" w:rsidRDefault="00886CD6" w:rsidP="00886CD6">
            <w:r>
              <w:rPr>
                <w:rFonts w:hint="eastAsia"/>
              </w:rPr>
              <w:t>（必ずどちらかに</w:t>
            </w:r>
            <w:r>
              <w:rPr>
                <w:rFonts w:ascii="Segoe UI Symbol" w:hAnsi="Segoe UI Symbol" w:cs="Segoe UI Symbol" w:hint="eastAsia"/>
              </w:rPr>
              <w:t>✔</w:t>
            </w:r>
            <w:r>
              <w:rPr>
                <w:rFonts w:hint="eastAsia"/>
              </w:rPr>
              <w:t>をしてください）</w:t>
            </w:r>
          </w:p>
        </w:tc>
      </w:tr>
    </w:tbl>
    <w:p w:rsidR="005156F8" w:rsidRDefault="00130F78" w:rsidP="00130F78">
      <w:pPr>
        <w:jc w:val="right"/>
      </w:pPr>
      <w:r>
        <w:rPr>
          <w:rFonts w:hint="eastAsia"/>
        </w:rPr>
        <w:lastRenderedPageBreak/>
        <w:t>裏面</w:t>
      </w:r>
    </w:p>
    <w:tbl>
      <w:tblPr>
        <w:tblStyle w:val="1"/>
        <w:tblW w:w="10377" w:type="dxa"/>
        <w:tblInd w:w="108" w:type="dxa"/>
        <w:tblLook w:val="04A0" w:firstRow="1" w:lastRow="0" w:firstColumn="1" w:lastColumn="0" w:noHBand="0" w:noVBand="1"/>
      </w:tblPr>
      <w:tblGrid>
        <w:gridCol w:w="1124"/>
        <w:gridCol w:w="2122"/>
        <w:gridCol w:w="1184"/>
        <w:gridCol w:w="5947"/>
      </w:tblGrid>
      <w:tr w:rsidR="008A5924" w:rsidRPr="00130F78" w:rsidTr="006069BC">
        <w:trPr>
          <w:trHeight w:hRule="exact" w:val="739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A5924" w:rsidRPr="00130F78" w:rsidRDefault="008A5924" w:rsidP="00130F78">
            <w:pPr>
              <w:ind w:left="113" w:right="113"/>
              <w:jc w:val="center"/>
            </w:pPr>
            <w:r w:rsidRPr="00130F78">
              <w:rPr>
                <w:rFonts w:hint="eastAsia"/>
                <w:spacing w:val="850"/>
                <w:fitText w:val="4000" w:id="-1750361343"/>
              </w:rPr>
              <w:t>相続</w:t>
            </w:r>
            <w:r w:rsidRPr="00130F78">
              <w:rPr>
                <w:rFonts w:hint="eastAsia"/>
                <w:fitText w:val="4000" w:id="-1750361343"/>
              </w:rPr>
              <w:t>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24" w:rsidRDefault="008A5924" w:rsidP="00363B9B">
            <w:pPr>
              <w:spacing w:line="220" w:lineRule="exact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:rsidR="008A5924" w:rsidRPr="00130F78" w:rsidRDefault="008A5924" w:rsidP="00363B9B">
            <w:pPr>
              <w:spacing w:line="220" w:lineRule="exact"/>
              <w:jc w:val="center"/>
            </w:pPr>
            <w:r>
              <w:rPr>
                <w:rFonts w:hint="eastAsia"/>
              </w:rPr>
              <w:t>（自筆記入）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24" w:rsidRPr="00130F78" w:rsidRDefault="008A5924" w:rsidP="00130F78">
            <w:pPr>
              <w:spacing w:line="220" w:lineRule="exact"/>
              <w:ind w:left="-35" w:right="-35"/>
              <w:jc w:val="center"/>
            </w:pPr>
            <w:r w:rsidRPr="00130F78">
              <w:rPr>
                <w:rFonts w:hint="eastAsia"/>
              </w:rPr>
              <w:t>被相続人</w:t>
            </w:r>
            <w:r>
              <w:rPr>
                <w:rFonts w:hint="eastAsia"/>
              </w:rPr>
              <w:t xml:space="preserve">　</w:t>
            </w:r>
            <w:r w:rsidRPr="00130F78">
              <w:rPr>
                <w:rFonts w:hint="eastAsia"/>
              </w:rPr>
              <w:t>との続柄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24" w:rsidRPr="00130F78" w:rsidRDefault="008A5924" w:rsidP="00130F78">
            <w:pPr>
              <w:spacing w:line="220" w:lineRule="exact"/>
              <w:jc w:val="center"/>
            </w:pPr>
            <w:r w:rsidRPr="00130F78">
              <w:rPr>
                <w:rFonts w:hint="eastAsia"/>
                <w:spacing w:val="105"/>
              </w:rPr>
              <w:t>住</w:t>
            </w:r>
            <w:r w:rsidRPr="00130F78">
              <w:rPr>
                <w:rFonts w:hint="eastAsia"/>
              </w:rPr>
              <w:t>（居</w:t>
            </w:r>
            <w:r w:rsidRPr="00130F78">
              <w:rPr>
                <w:rFonts w:hint="eastAsia"/>
                <w:spacing w:val="105"/>
              </w:rPr>
              <w:t>）</w:t>
            </w:r>
            <w:r w:rsidRPr="00130F78">
              <w:rPr>
                <w:rFonts w:hint="eastAsia"/>
              </w:rPr>
              <w:t>所</w:t>
            </w:r>
          </w:p>
          <w:p w:rsidR="008A5924" w:rsidRPr="00130F78" w:rsidRDefault="008A5924" w:rsidP="00130F78">
            <w:pPr>
              <w:spacing w:line="220" w:lineRule="exact"/>
              <w:jc w:val="center"/>
            </w:pPr>
            <w:r w:rsidRPr="00130F78">
              <w:rPr>
                <w:rFonts w:hint="eastAsia"/>
              </w:rPr>
              <w:t>（</w:t>
            </w:r>
            <w:r w:rsidRPr="00130F78">
              <w:rPr>
                <w:rFonts w:hint="eastAsia"/>
                <w:spacing w:val="210"/>
              </w:rPr>
              <w:t>所在</w:t>
            </w:r>
            <w:r w:rsidRPr="00130F78">
              <w:rPr>
                <w:rFonts w:hint="eastAsia"/>
              </w:rPr>
              <w:t>地）</w:t>
            </w:r>
          </w:p>
        </w:tc>
      </w:tr>
      <w:tr w:rsidR="008A5924" w:rsidRPr="00130F78" w:rsidTr="0054388A">
        <w:trPr>
          <w:trHeight w:hRule="exact"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24" w:rsidRPr="00130F78" w:rsidRDefault="008A5924" w:rsidP="00130F78">
            <w:pPr>
              <w:widowControl/>
              <w:wordWrap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</w:tr>
      <w:tr w:rsidR="008A5924" w:rsidRPr="00130F78" w:rsidTr="0073434E">
        <w:trPr>
          <w:trHeight w:hRule="exact"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24" w:rsidRPr="00130F78" w:rsidRDefault="008A5924" w:rsidP="00130F78">
            <w:pPr>
              <w:widowControl/>
              <w:wordWrap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</w:tr>
      <w:tr w:rsidR="008A5924" w:rsidRPr="00130F78" w:rsidTr="001962C5">
        <w:trPr>
          <w:trHeight w:hRule="exact"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24" w:rsidRPr="00130F78" w:rsidRDefault="008A5924" w:rsidP="00130F78">
            <w:pPr>
              <w:widowControl/>
              <w:wordWrap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</w:tr>
      <w:tr w:rsidR="008A5924" w:rsidRPr="00130F78" w:rsidTr="009B7A20">
        <w:trPr>
          <w:trHeight w:hRule="exact"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widowControl/>
              <w:wordWrap/>
              <w:autoSpaceDE/>
              <w:autoSpaceDN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</w:tr>
      <w:tr w:rsidR="008A5924" w:rsidRPr="00130F78" w:rsidTr="00152562">
        <w:trPr>
          <w:trHeight w:hRule="exact"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widowControl/>
              <w:wordWrap/>
              <w:autoSpaceDE/>
              <w:autoSpaceDN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</w:tr>
      <w:tr w:rsidR="008A5924" w:rsidRPr="00130F78" w:rsidTr="00612C59">
        <w:trPr>
          <w:trHeight w:hRule="exact"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widowControl/>
              <w:wordWrap/>
              <w:autoSpaceDE/>
              <w:autoSpaceDN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</w:tr>
      <w:tr w:rsidR="008A5924" w:rsidRPr="00130F78" w:rsidTr="00E32539">
        <w:trPr>
          <w:trHeight w:hRule="exact"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widowControl/>
              <w:wordWrap/>
              <w:autoSpaceDE/>
              <w:autoSpaceDN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</w:tr>
      <w:tr w:rsidR="008A5924" w:rsidRPr="00130F78" w:rsidTr="00DD708E">
        <w:trPr>
          <w:trHeight w:hRule="exact"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widowControl/>
              <w:wordWrap/>
              <w:autoSpaceDE/>
              <w:autoSpaceDN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</w:tr>
      <w:tr w:rsidR="008A5924" w:rsidRPr="00130F78" w:rsidTr="009A0DD2">
        <w:trPr>
          <w:trHeight w:hRule="exact"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widowControl/>
              <w:wordWrap/>
              <w:autoSpaceDE/>
              <w:autoSpaceDN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</w:tr>
      <w:tr w:rsidR="008A5924" w:rsidRPr="00130F78" w:rsidTr="00F83D60">
        <w:trPr>
          <w:trHeight w:hRule="exact"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widowControl/>
              <w:wordWrap/>
              <w:autoSpaceDE/>
              <w:autoSpaceDN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</w:tr>
      <w:tr w:rsidR="008A5924" w:rsidRPr="00130F78" w:rsidTr="003D49EA">
        <w:trPr>
          <w:trHeight w:hRule="exact"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widowControl/>
              <w:wordWrap/>
              <w:autoSpaceDE/>
              <w:autoSpaceDN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24" w:rsidRPr="00130F78" w:rsidRDefault="008A5924" w:rsidP="00130F78">
            <w:pPr>
              <w:jc w:val="center"/>
            </w:pPr>
          </w:p>
        </w:tc>
      </w:tr>
      <w:tr w:rsidR="00406A2D" w:rsidRPr="00130F78" w:rsidTr="00661EA2">
        <w:trPr>
          <w:trHeight w:hRule="exact"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2D" w:rsidRPr="00130F78" w:rsidRDefault="00406A2D" w:rsidP="00130F78">
            <w:pPr>
              <w:widowControl/>
              <w:wordWrap/>
              <w:autoSpaceDE/>
              <w:autoSpaceDN/>
            </w:pPr>
          </w:p>
        </w:tc>
        <w:tc>
          <w:tcPr>
            <w:tcW w:w="9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2D" w:rsidRPr="00406A2D" w:rsidRDefault="00406A2D" w:rsidP="00406A2D">
            <w:r>
              <w:rPr>
                <w:rFonts w:hint="eastAsia"/>
              </w:rPr>
              <w:t>※自筆記入が困難な場合は、本人に了承を得て記入し、代筆と記入してください。</w:t>
            </w:r>
          </w:p>
        </w:tc>
      </w:tr>
    </w:tbl>
    <w:p w:rsidR="00130F78" w:rsidRPr="002B04ED" w:rsidRDefault="002B04ED">
      <w:pPr>
        <w:rPr>
          <w:b/>
          <w:sz w:val="24"/>
          <w:szCs w:val="24"/>
        </w:rPr>
      </w:pPr>
      <w:r w:rsidRPr="002B04ED">
        <w:rPr>
          <w:rFonts w:hint="eastAsia"/>
          <w:b/>
          <w:sz w:val="24"/>
          <w:szCs w:val="24"/>
        </w:rPr>
        <w:t>※両面印刷でご使用ください。</w:t>
      </w:r>
      <w:bookmarkStart w:id="0" w:name="_GoBack"/>
      <w:bookmarkEnd w:id="0"/>
    </w:p>
    <w:sectPr w:rsidR="00130F78" w:rsidRPr="002B04ED" w:rsidSect="006037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0E"/>
    <w:rsid w:val="00130F78"/>
    <w:rsid w:val="001E55FB"/>
    <w:rsid w:val="002A781D"/>
    <w:rsid w:val="002B04ED"/>
    <w:rsid w:val="00360D16"/>
    <w:rsid w:val="00363B9B"/>
    <w:rsid w:val="003C1715"/>
    <w:rsid w:val="003E08E7"/>
    <w:rsid w:val="00406A2D"/>
    <w:rsid w:val="004C40C9"/>
    <w:rsid w:val="005156F8"/>
    <w:rsid w:val="00603704"/>
    <w:rsid w:val="0061540D"/>
    <w:rsid w:val="00683A5D"/>
    <w:rsid w:val="007755B9"/>
    <w:rsid w:val="007774FF"/>
    <w:rsid w:val="00793C0E"/>
    <w:rsid w:val="0080205D"/>
    <w:rsid w:val="00886CD6"/>
    <w:rsid w:val="008A5924"/>
    <w:rsid w:val="00957EC2"/>
    <w:rsid w:val="00A70819"/>
    <w:rsid w:val="00A930E2"/>
    <w:rsid w:val="00B560BA"/>
    <w:rsid w:val="00CA4D7E"/>
    <w:rsid w:val="00C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1DFBD9-991E-40A0-8E68-6D9DDC8F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40D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40D"/>
    <w:rPr>
      <w:rFonts w:ascii="Century" w:eastAsia="ＭＳ 明朝" w:hAnsi="Century" w:cs="Times New Roman"/>
      <w:kern w:val="0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30F78"/>
    <w:rPr>
      <w:rFonts w:ascii="Century" w:eastAsia="ＭＳ 明朝" w:hAnsi="Century" w:cs="Times New Roman"/>
      <w:kern w:val="0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3704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6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八丈町役場</dc:creator>
  <cp:keywords/>
  <dc:description/>
  <cp:lastModifiedBy>八丈町役場</cp:lastModifiedBy>
  <cp:revision>12</cp:revision>
  <cp:lastPrinted>2021-07-21T05:48:00Z</cp:lastPrinted>
  <dcterms:created xsi:type="dcterms:W3CDTF">2021-07-21T05:10:00Z</dcterms:created>
  <dcterms:modified xsi:type="dcterms:W3CDTF">2021-09-28T04:18:00Z</dcterms:modified>
</cp:coreProperties>
</file>