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E7" w:rsidRPr="00F80FD1" w:rsidRDefault="00886094" w:rsidP="00F80FD1">
      <w:pPr>
        <w:spacing w:afterLines="50" w:after="180"/>
        <w:ind w:rightChars="1012" w:right="2125" w:firstLineChars="924" w:firstLine="2218"/>
        <w:jc w:val="distribute"/>
        <w:rPr>
          <w:rFonts w:hint="eastAsia"/>
          <w:sz w:val="24"/>
          <w:szCs w:val="20"/>
        </w:rPr>
      </w:pPr>
      <w:bookmarkStart w:id="0" w:name="_GoBack"/>
      <w:bookmarkEnd w:id="0"/>
      <w:r w:rsidRPr="00F80FD1">
        <w:rPr>
          <w:rFonts w:hint="eastAsia"/>
          <w:sz w:val="24"/>
          <w:szCs w:val="20"/>
        </w:rPr>
        <w:t>消防用設備等点検報告改修計画書</w:t>
      </w:r>
    </w:p>
    <w:p w:rsidR="00886094" w:rsidRPr="003F63E7" w:rsidRDefault="00635C3B" w:rsidP="00FB7874">
      <w:pPr>
        <w:spacing w:afterLines="50" w:after="180"/>
        <w:ind w:rightChars="202" w:right="424"/>
        <w:jc w:val="right"/>
        <w:rPr>
          <w:rFonts w:hint="eastAsia"/>
          <w:sz w:val="20"/>
          <w:szCs w:val="20"/>
        </w:rPr>
      </w:pPr>
      <w:r w:rsidRPr="003F63E7">
        <w:rPr>
          <w:rFonts w:hint="eastAsia"/>
          <w:sz w:val="20"/>
          <w:szCs w:val="20"/>
        </w:rPr>
        <w:t>年　　月　　日</w:t>
      </w:r>
    </w:p>
    <w:p w:rsidR="00886094" w:rsidRPr="003F63E7" w:rsidRDefault="00B000FF" w:rsidP="00B000FF">
      <w:pPr>
        <w:spacing w:afterLines="50" w:after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八丈町消防本部</w:t>
      </w:r>
      <w:r w:rsidR="00FB7874" w:rsidRPr="003F63E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消防</w:t>
      </w:r>
      <w:r w:rsidR="00635C3B" w:rsidRPr="003F63E7">
        <w:rPr>
          <w:rFonts w:hint="eastAsia"/>
          <w:sz w:val="20"/>
          <w:szCs w:val="20"/>
        </w:rPr>
        <w:t>長　殿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1384"/>
        <w:gridCol w:w="1701"/>
        <w:gridCol w:w="709"/>
      </w:tblGrid>
      <w:tr w:rsidR="00000000" w:rsidTr="00FB7874">
        <w:tc>
          <w:tcPr>
            <w:tcW w:w="1384" w:type="dxa"/>
          </w:tcPr>
          <w:p w:rsidR="00FB7874" w:rsidRPr="003F63E7" w:rsidRDefault="00635C3B" w:rsidP="00FB7874">
            <w:pPr>
              <w:snapToGrid w:val="0"/>
              <w:jc w:val="distribute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410" w:type="dxa"/>
            <w:gridSpan w:val="2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000000" w:rsidTr="00FB7874">
        <w:tc>
          <w:tcPr>
            <w:tcW w:w="1384" w:type="dxa"/>
          </w:tcPr>
          <w:p w:rsidR="00FB7874" w:rsidRPr="003F63E7" w:rsidRDefault="00635C3B" w:rsidP="00FB7874">
            <w:pPr>
              <w:snapToGrid w:val="0"/>
              <w:jc w:val="distribute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10" w:type="dxa"/>
            <w:gridSpan w:val="2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000000" w:rsidTr="00FB7874">
        <w:tc>
          <w:tcPr>
            <w:tcW w:w="3794" w:type="dxa"/>
            <w:gridSpan w:val="3"/>
          </w:tcPr>
          <w:p w:rsidR="00FB7874" w:rsidRPr="003F63E7" w:rsidRDefault="00635C3B" w:rsidP="003F63E7">
            <w:pPr>
              <w:snapToGrid w:val="0"/>
              <w:ind w:firstLineChars="500" w:firstLine="1000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電話（　　　　）</w:t>
            </w:r>
          </w:p>
        </w:tc>
      </w:tr>
      <w:tr w:rsidR="00000000" w:rsidTr="00FB7874">
        <w:tc>
          <w:tcPr>
            <w:tcW w:w="1384" w:type="dxa"/>
          </w:tcPr>
          <w:p w:rsidR="00FB7874" w:rsidRPr="003F63E7" w:rsidRDefault="00635C3B" w:rsidP="00FB7874">
            <w:pPr>
              <w:snapToGrid w:val="0"/>
              <w:jc w:val="distribute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関係者　職</w:t>
            </w:r>
          </w:p>
        </w:tc>
        <w:tc>
          <w:tcPr>
            <w:tcW w:w="2410" w:type="dxa"/>
            <w:gridSpan w:val="2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000000" w:rsidTr="00FB7874">
        <w:tc>
          <w:tcPr>
            <w:tcW w:w="1384" w:type="dxa"/>
            <w:vAlign w:val="center"/>
          </w:tcPr>
          <w:p w:rsidR="00FB7874" w:rsidRPr="003F63E7" w:rsidRDefault="00635C3B" w:rsidP="00FB7874">
            <w:pPr>
              <w:snapToGrid w:val="0"/>
              <w:jc w:val="right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701" w:type="dxa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000000" w:rsidTr="00FB7874">
        <w:tc>
          <w:tcPr>
            <w:tcW w:w="1384" w:type="dxa"/>
          </w:tcPr>
          <w:p w:rsidR="00FB7874" w:rsidRPr="003F63E7" w:rsidRDefault="00635C3B" w:rsidP="00FB7874">
            <w:pPr>
              <w:snapToGrid w:val="0"/>
              <w:jc w:val="distribute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防火管理者</w:t>
            </w:r>
          </w:p>
        </w:tc>
        <w:tc>
          <w:tcPr>
            <w:tcW w:w="2410" w:type="dxa"/>
            <w:gridSpan w:val="2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000000" w:rsidTr="00FB7874">
        <w:tc>
          <w:tcPr>
            <w:tcW w:w="1384" w:type="dxa"/>
          </w:tcPr>
          <w:p w:rsidR="00FB7874" w:rsidRPr="003F63E7" w:rsidRDefault="00635C3B" w:rsidP="00FB7874">
            <w:pPr>
              <w:snapToGrid w:val="0"/>
              <w:jc w:val="distribute"/>
              <w:rPr>
                <w:rFonts w:hint="eastAsia"/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職・氏名</w:t>
            </w:r>
          </w:p>
        </w:tc>
        <w:tc>
          <w:tcPr>
            <w:tcW w:w="2410" w:type="dxa"/>
            <w:gridSpan w:val="2"/>
          </w:tcPr>
          <w:p w:rsidR="00FB7874" w:rsidRPr="003F63E7" w:rsidRDefault="00FB7874" w:rsidP="00FB7874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</w:tbl>
    <w:p w:rsidR="00886094" w:rsidRPr="003F63E7" w:rsidRDefault="00886094">
      <w:pPr>
        <w:rPr>
          <w:rFonts w:hint="eastAsia"/>
          <w:sz w:val="20"/>
          <w:szCs w:val="20"/>
        </w:rPr>
      </w:pPr>
    </w:p>
    <w:p w:rsidR="00D71BBC" w:rsidRDefault="00FB7874" w:rsidP="00D71BBC">
      <w:pPr>
        <w:ind w:rightChars="67" w:right="141" w:firstLineChars="337" w:firstLine="674"/>
        <w:jc w:val="distribute"/>
        <w:rPr>
          <w:rFonts w:hint="eastAsia"/>
          <w:sz w:val="20"/>
          <w:szCs w:val="20"/>
        </w:rPr>
      </w:pPr>
      <w:r w:rsidRPr="003F63E7">
        <w:rPr>
          <w:rFonts w:hint="eastAsia"/>
          <w:sz w:val="20"/>
          <w:szCs w:val="20"/>
        </w:rPr>
        <w:t xml:space="preserve">　　　　</w:t>
      </w:r>
      <w:r w:rsidR="00886094" w:rsidRPr="003F63E7">
        <w:rPr>
          <w:rFonts w:hint="eastAsia"/>
          <w:sz w:val="20"/>
          <w:szCs w:val="20"/>
        </w:rPr>
        <w:t>年　　月　　日に提出した消防用設備等点検結果報告書で一部未実施・不良内容</w:t>
      </w:r>
    </w:p>
    <w:p w:rsidR="00B000FF" w:rsidRDefault="00886094" w:rsidP="00B000FF">
      <w:pPr>
        <w:ind w:rightChars="67" w:right="141"/>
        <w:jc w:val="left"/>
        <w:rPr>
          <w:rFonts w:hint="eastAsia"/>
          <w:sz w:val="20"/>
          <w:szCs w:val="20"/>
        </w:rPr>
      </w:pPr>
      <w:r w:rsidRPr="003F63E7">
        <w:rPr>
          <w:rFonts w:hint="eastAsia"/>
          <w:sz w:val="20"/>
          <w:szCs w:val="20"/>
        </w:rPr>
        <w:t>の改修（計画）については、次のとおりです。</w:t>
      </w:r>
    </w:p>
    <w:p w:rsidR="00886094" w:rsidRPr="003F63E7" w:rsidRDefault="00FB7874" w:rsidP="00B000FF">
      <w:pPr>
        <w:ind w:rightChars="67" w:right="141"/>
        <w:jc w:val="left"/>
        <w:rPr>
          <w:rFonts w:hint="eastAsia"/>
          <w:sz w:val="20"/>
          <w:szCs w:val="20"/>
        </w:rPr>
      </w:pPr>
      <w:r w:rsidRPr="003F63E7">
        <w:rPr>
          <w:rFonts w:hint="eastAsia"/>
          <w:sz w:val="20"/>
          <w:szCs w:val="20"/>
        </w:rPr>
        <w:t xml:space="preserve">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41"/>
        <w:gridCol w:w="2846"/>
        <w:gridCol w:w="1984"/>
      </w:tblGrid>
      <w:tr w:rsidR="00000000" w:rsidTr="00FB7874">
        <w:trPr>
          <w:trHeight w:val="535"/>
        </w:trPr>
        <w:tc>
          <w:tcPr>
            <w:tcW w:w="1701" w:type="dxa"/>
            <w:vAlign w:val="center"/>
          </w:tcPr>
          <w:p w:rsidR="00886094" w:rsidRPr="003F63E7" w:rsidRDefault="00635C3B" w:rsidP="00FB7874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設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　</w:t>
            </w:r>
            <w:r w:rsidRPr="003F63E7">
              <w:rPr>
                <w:rFonts w:hint="eastAsia"/>
                <w:sz w:val="20"/>
                <w:szCs w:val="20"/>
              </w:rPr>
              <w:t>備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　</w:t>
            </w:r>
            <w:r w:rsidRPr="003F63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41" w:type="dxa"/>
            <w:vAlign w:val="center"/>
          </w:tcPr>
          <w:p w:rsidR="00886094" w:rsidRPr="003F63E7" w:rsidRDefault="00635C3B" w:rsidP="00FB7874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点検項目・不良内容</w:t>
            </w:r>
          </w:p>
        </w:tc>
        <w:tc>
          <w:tcPr>
            <w:tcW w:w="2846" w:type="dxa"/>
            <w:vAlign w:val="center"/>
          </w:tcPr>
          <w:p w:rsidR="00886094" w:rsidRPr="003F63E7" w:rsidRDefault="00635C3B" w:rsidP="00FB7874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改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　　</w:t>
            </w:r>
            <w:r w:rsidRPr="003F63E7">
              <w:rPr>
                <w:rFonts w:hint="eastAsia"/>
                <w:sz w:val="20"/>
                <w:szCs w:val="20"/>
              </w:rPr>
              <w:t>修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　　</w:t>
            </w:r>
            <w:r w:rsidRPr="003F63E7">
              <w:rPr>
                <w:rFonts w:hint="eastAsia"/>
                <w:sz w:val="20"/>
                <w:szCs w:val="20"/>
              </w:rPr>
              <w:t>内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　　</w:t>
            </w:r>
            <w:r w:rsidRPr="003F63E7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984" w:type="dxa"/>
            <w:vAlign w:val="center"/>
          </w:tcPr>
          <w:p w:rsidR="00886094" w:rsidRPr="003F63E7" w:rsidRDefault="00635C3B" w:rsidP="00FB7874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改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修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予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定</w:t>
            </w:r>
            <w:r w:rsidR="00FB7874"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FB7874" w:rsidRPr="00FB7874" w:rsidRDefault="00FB7874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B7874" w:rsidRPr="00FB7874" w:rsidRDefault="00FB7874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B7874" w:rsidRPr="00FB7874" w:rsidRDefault="00FB7874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B7874" w:rsidRPr="00FB7874" w:rsidRDefault="00FB7874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  <w:tr w:rsidR="00000000" w:rsidTr="00754E33">
        <w:trPr>
          <w:trHeight w:val="976"/>
        </w:trPr>
        <w:tc>
          <w:tcPr>
            <w:tcW w:w="170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4E33" w:rsidRPr="00FB7874" w:rsidRDefault="00754E33" w:rsidP="00FB7874">
            <w:pPr>
              <w:jc w:val="center"/>
              <w:rPr>
                <w:rFonts w:hint="eastAsia"/>
              </w:rPr>
            </w:pPr>
          </w:p>
        </w:tc>
      </w:tr>
    </w:tbl>
    <w:p w:rsidR="00F80FD1" w:rsidRDefault="00F80FD1"/>
    <w:p w:rsidR="00F80FD1" w:rsidRPr="00886094" w:rsidRDefault="00635C3B"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41"/>
        <w:gridCol w:w="2846"/>
        <w:gridCol w:w="1984"/>
      </w:tblGrid>
      <w:tr w:rsidR="00000000" w:rsidTr="0087368D">
        <w:trPr>
          <w:trHeight w:val="535"/>
        </w:trPr>
        <w:tc>
          <w:tcPr>
            <w:tcW w:w="1701" w:type="dxa"/>
            <w:vAlign w:val="center"/>
          </w:tcPr>
          <w:p w:rsidR="00F80FD1" w:rsidRPr="003F63E7" w:rsidRDefault="00635C3B" w:rsidP="0087368D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lastRenderedPageBreak/>
              <w:t>設　備　名</w:t>
            </w:r>
          </w:p>
        </w:tc>
        <w:tc>
          <w:tcPr>
            <w:tcW w:w="2541" w:type="dxa"/>
            <w:vAlign w:val="center"/>
          </w:tcPr>
          <w:p w:rsidR="00F80FD1" w:rsidRPr="003F63E7" w:rsidRDefault="00635C3B" w:rsidP="0087368D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点検項目・不良内容</w:t>
            </w:r>
          </w:p>
        </w:tc>
        <w:tc>
          <w:tcPr>
            <w:tcW w:w="2846" w:type="dxa"/>
            <w:vAlign w:val="center"/>
          </w:tcPr>
          <w:p w:rsidR="00F80FD1" w:rsidRPr="003F63E7" w:rsidRDefault="00635C3B" w:rsidP="0087368D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改　　修</w:t>
            </w:r>
            <w:r w:rsidRPr="003F63E7">
              <w:rPr>
                <w:rFonts w:hint="eastAsia"/>
                <w:sz w:val="20"/>
                <w:szCs w:val="20"/>
              </w:rPr>
              <w:t xml:space="preserve">　　内　　容</w:t>
            </w:r>
          </w:p>
        </w:tc>
        <w:tc>
          <w:tcPr>
            <w:tcW w:w="1984" w:type="dxa"/>
            <w:vAlign w:val="center"/>
          </w:tcPr>
          <w:p w:rsidR="00F80FD1" w:rsidRPr="003F63E7" w:rsidRDefault="00635C3B" w:rsidP="0087368D">
            <w:pPr>
              <w:jc w:val="center"/>
              <w:rPr>
                <w:sz w:val="20"/>
                <w:szCs w:val="20"/>
              </w:rPr>
            </w:pPr>
            <w:r w:rsidRPr="003F63E7">
              <w:rPr>
                <w:rFonts w:hint="eastAsia"/>
                <w:sz w:val="20"/>
                <w:szCs w:val="20"/>
              </w:rPr>
              <w:t>改</w:t>
            </w:r>
            <w:r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修</w:t>
            </w:r>
            <w:r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予</w:t>
            </w:r>
            <w:r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定</w:t>
            </w:r>
            <w:r w:rsidRPr="003F63E7">
              <w:rPr>
                <w:rFonts w:hint="eastAsia"/>
                <w:sz w:val="20"/>
                <w:szCs w:val="20"/>
              </w:rPr>
              <w:t xml:space="preserve"> </w:t>
            </w:r>
            <w:r w:rsidRPr="003F63E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  <w:tr w:rsidR="00000000" w:rsidTr="0087368D">
        <w:trPr>
          <w:trHeight w:val="976"/>
        </w:trPr>
        <w:tc>
          <w:tcPr>
            <w:tcW w:w="170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541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F80FD1" w:rsidRPr="00FB7874" w:rsidRDefault="00F80FD1" w:rsidP="0087368D">
            <w:pPr>
              <w:jc w:val="center"/>
              <w:rPr>
                <w:rFonts w:hint="eastAsia"/>
              </w:rPr>
            </w:pPr>
          </w:p>
        </w:tc>
      </w:tr>
    </w:tbl>
    <w:p w:rsidR="00886094" w:rsidRPr="00886094" w:rsidRDefault="00886094"/>
    <w:sectPr w:rsidR="00886094" w:rsidRPr="00886094" w:rsidSect="003F63E7">
      <w:pgSz w:w="11906" w:h="16838"/>
      <w:pgMar w:top="1702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4"/>
    <w:rsid w:val="000B30EB"/>
    <w:rsid w:val="002354F9"/>
    <w:rsid w:val="003F63E7"/>
    <w:rsid w:val="004E7B8E"/>
    <w:rsid w:val="00556F72"/>
    <w:rsid w:val="00635C3B"/>
    <w:rsid w:val="006A196A"/>
    <w:rsid w:val="00754E33"/>
    <w:rsid w:val="0087368D"/>
    <w:rsid w:val="00886094"/>
    <w:rsid w:val="00B000FF"/>
    <w:rsid w:val="00B55F24"/>
    <w:rsid w:val="00C112E7"/>
    <w:rsid w:val="00D71BBC"/>
    <w:rsid w:val="00F017FB"/>
    <w:rsid w:val="00F80FD1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95C9F-3A7A-4A6F-94FC-A09C2D7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F8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80FD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8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80F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消防用設備等点検報告改修計画書</vt:lpstr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消防用設備等点検報告改修計画書</dc:title>
  <dc:subject/>
  <cp:keywords/>
  <cp:lastModifiedBy>八丈町役場</cp:lastModifiedBy>
  <cp:revision>2</cp:revision>
  <cp:lastPrinted>2015-05-15T09:19:00Z</cp:lastPrinted>
  <dcterms:created xsi:type="dcterms:W3CDTF">2022-01-20T05:58:00Z</dcterms:created>
  <dcterms:modified xsi:type="dcterms:W3CDTF">2022-01-20T05:58:00Z</dcterms:modified>
</cp:coreProperties>
</file>