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881B" w14:textId="7519797F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011FD">
        <w:rPr>
          <w:rFonts w:ascii="ＭＳ 明朝" w:eastAsia="ＭＳ 明朝" w:hAnsi="ＭＳ 明朝" w:hint="eastAsia"/>
          <w:sz w:val="22"/>
        </w:rPr>
        <w:t>様式第</w:t>
      </w:r>
      <w:r w:rsidR="00297449">
        <w:rPr>
          <w:rFonts w:ascii="ＭＳ 明朝" w:eastAsia="ＭＳ 明朝" w:hAnsi="ＭＳ 明朝" w:hint="eastAsia"/>
          <w:sz w:val="22"/>
        </w:rPr>
        <w:t>９</w:t>
      </w:r>
      <w:r w:rsidR="00587161" w:rsidRPr="009011FD">
        <w:rPr>
          <w:rFonts w:ascii="ＭＳ 明朝" w:eastAsia="ＭＳ 明朝" w:hAnsi="ＭＳ 明朝" w:hint="eastAsia"/>
          <w:sz w:val="22"/>
        </w:rPr>
        <w:t>号</w:t>
      </w:r>
      <w:r w:rsidR="00297449">
        <w:rPr>
          <w:rFonts w:ascii="ＭＳ 明朝" w:eastAsia="ＭＳ 明朝" w:hAnsi="ＭＳ 明朝" w:hint="eastAsia"/>
          <w:sz w:val="22"/>
        </w:rPr>
        <w:t>（第８</w:t>
      </w:r>
      <w:r w:rsidRPr="009011FD">
        <w:rPr>
          <w:rFonts w:ascii="ＭＳ 明朝" w:eastAsia="ＭＳ 明朝" w:hAnsi="ＭＳ 明朝" w:hint="eastAsia"/>
          <w:sz w:val="22"/>
        </w:rPr>
        <w:t>条関係）</w:t>
      </w:r>
    </w:p>
    <w:p w14:paraId="2A134901" w14:textId="77777777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40E472FF" w14:textId="5ADD1E06" w:rsidR="00F13A95" w:rsidRPr="009011FD" w:rsidRDefault="00B233A1" w:rsidP="00F13A95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農地仲介制度利用登録中止届出書</w:t>
      </w:r>
    </w:p>
    <w:p w14:paraId="171C6CFE" w14:textId="77777777" w:rsidR="00F13A95" w:rsidRPr="009011FD" w:rsidRDefault="00F13A95" w:rsidP="00F13A95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88E0346" w14:textId="101D82DF" w:rsidR="00F13A95" w:rsidRPr="009011FD" w:rsidRDefault="00C97E60" w:rsidP="00F13A95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9011FD">
        <w:rPr>
          <w:rFonts w:ascii="ＭＳ 明朝" w:eastAsia="ＭＳ 明朝" w:hAnsi="ＭＳ 明朝" w:hint="eastAsia"/>
          <w:sz w:val="22"/>
        </w:rPr>
        <w:t xml:space="preserve">令和　　　</w:t>
      </w:r>
      <w:r w:rsidR="00F13A95" w:rsidRPr="009011FD">
        <w:rPr>
          <w:rFonts w:ascii="ＭＳ 明朝" w:eastAsia="ＭＳ 明朝" w:hAnsi="ＭＳ 明朝" w:hint="eastAsia"/>
          <w:sz w:val="22"/>
        </w:rPr>
        <w:t xml:space="preserve">年　　</w:t>
      </w:r>
      <w:r w:rsidRPr="009011FD">
        <w:rPr>
          <w:rFonts w:ascii="ＭＳ 明朝" w:eastAsia="ＭＳ 明朝" w:hAnsi="ＭＳ 明朝" w:hint="eastAsia"/>
          <w:sz w:val="22"/>
        </w:rPr>
        <w:t xml:space="preserve">　</w:t>
      </w:r>
      <w:r w:rsidR="00F13A95" w:rsidRPr="009011FD">
        <w:rPr>
          <w:rFonts w:ascii="ＭＳ 明朝" w:eastAsia="ＭＳ 明朝" w:hAnsi="ＭＳ 明朝" w:hint="eastAsia"/>
          <w:sz w:val="22"/>
        </w:rPr>
        <w:t xml:space="preserve">月　　</w:t>
      </w:r>
      <w:r w:rsidRPr="009011FD">
        <w:rPr>
          <w:rFonts w:ascii="ＭＳ 明朝" w:eastAsia="ＭＳ 明朝" w:hAnsi="ＭＳ 明朝" w:hint="eastAsia"/>
          <w:sz w:val="22"/>
        </w:rPr>
        <w:t xml:space="preserve">　</w:t>
      </w:r>
      <w:r w:rsidR="00F13A95" w:rsidRPr="009011FD">
        <w:rPr>
          <w:rFonts w:ascii="ＭＳ 明朝" w:eastAsia="ＭＳ 明朝" w:hAnsi="ＭＳ 明朝" w:hint="eastAsia"/>
          <w:sz w:val="22"/>
        </w:rPr>
        <w:t>日</w:t>
      </w:r>
    </w:p>
    <w:p w14:paraId="3B205458" w14:textId="77777777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4703F3E1" w14:textId="70B70EA4" w:rsidR="00F13A95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39B9A955" w14:textId="118BA836" w:rsidR="00BA78AA" w:rsidRPr="009011FD" w:rsidRDefault="00B233A1" w:rsidP="00B233A1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八丈町長　</w:t>
      </w:r>
      <w:r w:rsidR="00BA78AA" w:rsidRPr="009011FD">
        <w:rPr>
          <w:rFonts w:ascii="ＭＳ 明朝" w:eastAsia="ＭＳ 明朝" w:hAnsi="ＭＳ 明朝" w:hint="eastAsia"/>
          <w:sz w:val="22"/>
        </w:rPr>
        <w:t xml:space="preserve">　様</w:t>
      </w:r>
    </w:p>
    <w:p w14:paraId="3987E76F" w14:textId="77777777" w:rsidR="00BA78AA" w:rsidRPr="009A2179" w:rsidRDefault="00BA78AA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F5E32C8" w14:textId="1652FA40" w:rsidR="00B233A1" w:rsidRDefault="00297449" w:rsidP="00297449">
      <w:pPr>
        <w:spacing w:line="100" w:lineRule="atLeas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</w:t>
      </w:r>
      <w:r w:rsidR="00B233A1">
        <w:rPr>
          <w:rFonts w:ascii="ＭＳ 明朝" w:eastAsia="ＭＳ 明朝" w:hAnsi="ＭＳ 明朝" w:hint="eastAsia"/>
          <w:sz w:val="22"/>
        </w:rPr>
        <w:t>住所</w:t>
      </w:r>
    </w:p>
    <w:p w14:paraId="5DEF71C6" w14:textId="23119B59" w:rsidR="00297449" w:rsidRDefault="00B233A1" w:rsidP="00297449">
      <w:pPr>
        <w:spacing w:line="100" w:lineRule="atLeast"/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氏名</w:t>
      </w:r>
    </w:p>
    <w:p w14:paraId="44B6F303" w14:textId="232F22B3" w:rsidR="00B233A1" w:rsidRPr="00B233A1" w:rsidRDefault="00B233A1" w:rsidP="00297449">
      <w:pPr>
        <w:spacing w:line="100" w:lineRule="atLeast"/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電話番号</w:t>
      </w:r>
    </w:p>
    <w:p w14:paraId="3766076A" w14:textId="77777777" w:rsidR="00F13A95" w:rsidRPr="00B233A1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60373690" w14:textId="4C41CCC4" w:rsidR="00F13A95" w:rsidRPr="009011FD" w:rsidRDefault="002113EC" w:rsidP="00F13A95">
      <w:pPr>
        <w:spacing w:line="320" w:lineRule="exact"/>
        <w:rPr>
          <w:rFonts w:ascii="ＭＳ 明朝" w:eastAsia="ＭＳ 明朝" w:hAnsi="ＭＳ 明朝"/>
          <w:sz w:val="22"/>
        </w:rPr>
      </w:pPr>
      <w:r w:rsidRPr="009011FD">
        <w:rPr>
          <w:rFonts w:ascii="ＭＳ 明朝" w:eastAsia="ＭＳ 明朝" w:hAnsi="ＭＳ 明朝" w:hint="eastAsia"/>
          <w:sz w:val="22"/>
        </w:rPr>
        <w:t xml:space="preserve">　</w:t>
      </w:r>
      <w:r w:rsidR="00C026E7">
        <w:rPr>
          <w:rFonts w:ascii="ＭＳ 明朝" w:eastAsia="ＭＳ 明朝" w:hAnsi="ＭＳ 明朝" w:hint="eastAsia"/>
          <w:sz w:val="22"/>
        </w:rPr>
        <w:t>農地</w:t>
      </w:r>
      <w:r w:rsidR="00B233A1">
        <w:rPr>
          <w:rFonts w:ascii="ＭＳ 明朝" w:eastAsia="ＭＳ 明朝" w:hAnsi="ＭＳ 明朝" w:hint="eastAsia"/>
          <w:sz w:val="22"/>
        </w:rPr>
        <w:t>利用登録情報を中止</w:t>
      </w:r>
      <w:r w:rsidR="00C026E7">
        <w:rPr>
          <w:rFonts w:ascii="ＭＳ 明朝" w:eastAsia="ＭＳ 明朝" w:hAnsi="ＭＳ 明朝" w:hint="eastAsia"/>
          <w:sz w:val="22"/>
        </w:rPr>
        <w:t>したいので、</w:t>
      </w:r>
      <w:r w:rsidRPr="009011FD">
        <w:rPr>
          <w:rFonts w:ascii="ＭＳ 明朝" w:eastAsia="ＭＳ 明朝" w:hAnsi="ＭＳ 明朝" w:hint="eastAsia"/>
          <w:sz w:val="22"/>
        </w:rPr>
        <w:t>八丈町農地仲介制度実施要綱第</w:t>
      </w:r>
      <w:r w:rsidR="00B233A1">
        <w:rPr>
          <w:rFonts w:ascii="ＭＳ 明朝" w:eastAsia="ＭＳ 明朝" w:hAnsi="ＭＳ 明朝" w:hint="eastAsia"/>
          <w:sz w:val="22"/>
        </w:rPr>
        <w:t>８</w:t>
      </w:r>
      <w:r w:rsidRPr="009011FD">
        <w:rPr>
          <w:rFonts w:ascii="ＭＳ 明朝" w:eastAsia="ＭＳ 明朝" w:hAnsi="ＭＳ 明朝" w:hint="eastAsia"/>
          <w:sz w:val="22"/>
        </w:rPr>
        <w:t>条</w:t>
      </w:r>
      <w:r w:rsidR="00B233A1">
        <w:rPr>
          <w:rFonts w:ascii="ＭＳ 明朝" w:eastAsia="ＭＳ 明朝" w:hAnsi="ＭＳ 明朝" w:hint="eastAsia"/>
          <w:sz w:val="22"/>
        </w:rPr>
        <w:t>第２</w:t>
      </w:r>
      <w:r w:rsidR="006D695A">
        <w:rPr>
          <w:rFonts w:ascii="ＭＳ 明朝" w:eastAsia="ＭＳ 明朝" w:hAnsi="ＭＳ 明朝" w:hint="eastAsia"/>
          <w:sz w:val="22"/>
        </w:rPr>
        <w:t>項</w:t>
      </w:r>
      <w:r w:rsidR="00C026E7">
        <w:rPr>
          <w:rFonts w:ascii="ＭＳ 明朝" w:eastAsia="ＭＳ 明朝" w:hAnsi="ＭＳ 明朝" w:hint="eastAsia"/>
          <w:sz w:val="22"/>
        </w:rPr>
        <w:t>の規定により、次のとおり届出</w:t>
      </w:r>
      <w:r w:rsidR="00BA78AA" w:rsidRPr="009011FD">
        <w:rPr>
          <w:rFonts w:ascii="ＭＳ 明朝" w:eastAsia="ＭＳ 明朝" w:hAnsi="ＭＳ 明朝" w:hint="eastAsia"/>
          <w:sz w:val="22"/>
        </w:rPr>
        <w:t>します</w:t>
      </w:r>
      <w:r w:rsidR="00F13A95" w:rsidRPr="009011FD">
        <w:rPr>
          <w:rFonts w:ascii="ＭＳ 明朝" w:eastAsia="ＭＳ 明朝" w:hAnsi="ＭＳ 明朝" w:hint="eastAsia"/>
          <w:sz w:val="22"/>
        </w:rPr>
        <w:t>。</w:t>
      </w:r>
    </w:p>
    <w:p w14:paraId="41350FF9" w14:textId="77777777" w:rsidR="00F13A95" w:rsidRPr="009011FD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2BB29F3F" w14:textId="173EBC9F" w:rsidR="00F13A95" w:rsidRPr="009011FD" w:rsidRDefault="00F13A95" w:rsidP="00F13A95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7D4855B5" w14:textId="77777777" w:rsidR="00A24607" w:rsidRPr="009011FD" w:rsidRDefault="00A24607" w:rsidP="00F13A95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B233A1" w:rsidRPr="009011FD" w14:paraId="5865C74D" w14:textId="77777777" w:rsidTr="00585CFB">
        <w:trPr>
          <w:trHeight w:val="2060"/>
        </w:trPr>
        <w:tc>
          <w:tcPr>
            <w:tcW w:w="2122" w:type="dxa"/>
            <w:vAlign w:val="center"/>
          </w:tcPr>
          <w:p w14:paraId="46F1D36E" w14:textId="0560670F" w:rsidR="00B233A1" w:rsidRPr="009011FD" w:rsidRDefault="00B233A1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中止する理由</w:t>
            </w:r>
          </w:p>
        </w:tc>
        <w:tc>
          <w:tcPr>
            <w:tcW w:w="6378" w:type="dxa"/>
            <w:vAlign w:val="center"/>
          </w:tcPr>
          <w:p w14:paraId="4F28636E" w14:textId="0D560C76" w:rsidR="00B233A1" w:rsidRPr="009011FD" w:rsidRDefault="00B233A1" w:rsidP="00B233A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12BC6E7" w14:textId="7F5A5FFA" w:rsidR="00B233A1" w:rsidRPr="009011FD" w:rsidRDefault="00B233A1" w:rsidP="00B233A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275DB6C" w14:textId="59B5B5C5" w:rsidR="00B233A1" w:rsidRPr="009011FD" w:rsidRDefault="00B233A1" w:rsidP="00B233A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9473C6" w14:textId="7F96086C" w:rsidR="00F13A95" w:rsidRPr="009A2179" w:rsidRDefault="00F13A95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F13A95" w:rsidRPr="009A2179" w:rsidSect="007E5B48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9CC89" w14:textId="77777777" w:rsidR="00907CDE" w:rsidRDefault="00907CDE" w:rsidP="0035483F">
      <w:r>
        <w:separator/>
      </w:r>
    </w:p>
  </w:endnote>
  <w:endnote w:type="continuationSeparator" w:id="0">
    <w:p w14:paraId="7A670480" w14:textId="77777777" w:rsidR="00907CDE" w:rsidRDefault="00907CDE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97C1" w14:textId="77777777" w:rsidR="00907CDE" w:rsidRDefault="00907CDE" w:rsidP="0035483F">
      <w:r>
        <w:separator/>
      </w:r>
    </w:p>
  </w:footnote>
  <w:footnote w:type="continuationSeparator" w:id="0">
    <w:p w14:paraId="0063FA8F" w14:textId="77777777" w:rsidR="00907CDE" w:rsidRDefault="00907CDE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3"/>
    <w:rsid w:val="00004BCF"/>
    <w:rsid w:val="000B3DDA"/>
    <w:rsid w:val="00103D5A"/>
    <w:rsid w:val="001B4FBA"/>
    <w:rsid w:val="0020113D"/>
    <w:rsid w:val="002113EC"/>
    <w:rsid w:val="0022084E"/>
    <w:rsid w:val="00252ABD"/>
    <w:rsid w:val="00257AB3"/>
    <w:rsid w:val="00260BDC"/>
    <w:rsid w:val="00286EE0"/>
    <w:rsid w:val="00297449"/>
    <w:rsid w:val="002A2ABF"/>
    <w:rsid w:val="002D1DAD"/>
    <w:rsid w:val="002E1DC0"/>
    <w:rsid w:val="0035483F"/>
    <w:rsid w:val="003567F9"/>
    <w:rsid w:val="003B40B5"/>
    <w:rsid w:val="003B7BB4"/>
    <w:rsid w:val="003F4193"/>
    <w:rsid w:val="004247F8"/>
    <w:rsid w:val="004352E6"/>
    <w:rsid w:val="00444B30"/>
    <w:rsid w:val="00476F24"/>
    <w:rsid w:val="004A1685"/>
    <w:rsid w:val="004B54AC"/>
    <w:rsid w:val="004D2542"/>
    <w:rsid w:val="004D3419"/>
    <w:rsid w:val="004E3110"/>
    <w:rsid w:val="004F4A2C"/>
    <w:rsid w:val="005344F3"/>
    <w:rsid w:val="00536D4E"/>
    <w:rsid w:val="00587161"/>
    <w:rsid w:val="005B4786"/>
    <w:rsid w:val="005C6D78"/>
    <w:rsid w:val="006306EC"/>
    <w:rsid w:val="00684832"/>
    <w:rsid w:val="006A58FD"/>
    <w:rsid w:val="006C7582"/>
    <w:rsid w:val="006D695A"/>
    <w:rsid w:val="006D6D52"/>
    <w:rsid w:val="00707E10"/>
    <w:rsid w:val="00725152"/>
    <w:rsid w:val="00735D89"/>
    <w:rsid w:val="00767E3A"/>
    <w:rsid w:val="007B1D8F"/>
    <w:rsid w:val="007D3EFE"/>
    <w:rsid w:val="007E5B48"/>
    <w:rsid w:val="008053AB"/>
    <w:rsid w:val="00822643"/>
    <w:rsid w:val="0085371A"/>
    <w:rsid w:val="00857E3D"/>
    <w:rsid w:val="008C5662"/>
    <w:rsid w:val="008E69FC"/>
    <w:rsid w:val="009011FD"/>
    <w:rsid w:val="00907CDE"/>
    <w:rsid w:val="00914686"/>
    <w:rsid w:val="009319C7"/>
    <w:rsid w:val="0093460F"/>
    <w:rsid w:val="0095012A"/>
    <w:rsid w:val="009702DB"/>
    <w:rsid w:val="009A2179"/>
    <w:rsid w:val="009C585B"/>
    <w:rsid w:val="009E5918"/>
    <w:rsid w:val="009F011C"/>
    <w:rsid w:val="00A01152"/>
    <w:rsid w:val="00A24607"/>
    <w:rsid w:val="00A270DC"/>
    <w:rsid w:val="00A43334"/>
    <w:rsid w:val="00A76A0A"/>
    <w:rsid w:val="00A9114A"/>
    <w:rsid w:val="00AD5225"/>
    <w:rsid w:val="00AF1E50"/>
    <w:rsid w:val="00B233A1"/>
    <w:rsid w:val="00B26955"/>
    <w:rsid w:val="00B51B44"/>
    <w:rsid w:val="00B55089"/>
    <w:rsid w:val="00B65C8B"/>
    <w:rsid w:val="00B732DF"/>
    <w:rsid w:val="00B92B93"/>
    <w:rsid w:val="00BA78AA"/>
    <w:rsid w:val="00BB23C4"/>
    <w:rsid w:val="00BC2E47"/>
    <w:rsid w:val="00BC552B"/>
    <w:rsid w:val="00BD531E"/>
    <w:rsid w:val="00BE0351"/>
    <w:rsid w:val="00C026E7"/>
    <w:rsid w:val="00C17B6A"/>
    <w:rsid w:val="00C21E2D"/>
    <w:rsid w:val="00C337D9"/>
    <w:rsid w:val="00C60E27"/>
    <w:rsid w:val="00C97E60"/>
    <w:rsid w:val="00CA67DE"/>
    <w:rsid w:val="00CB5335"/>
    <w:rsid w:val="00CD250E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F2F1F"/>
    <w:rsid w:val="00E01E2B"/>
    <w:rsid w:val="00E02A2E"/>
    <w:rsid w:val="00E04181"/>
    <w:rsid w:val="00E42366"/>
    <w:rsid w:val="00E42E7B"/>
    <w:rsid w:val="00E745CB"/>
    <w:rsid w:val="00E74FEA"/>
    <w:rsid w:val="00E817DE"/>
    <w:rsid w:val="00EC2B91"/>
    <w:rsid w:val="00ED6A49"/>
    <w:rsid w:val="00ED7876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八丈町産業観光課</dc:creator>
  <cp:lastModifiedBy>八丈町役場</cp:lastModifiedBy>
  <cp:revision>2</cp:revision>
  <cp:lastPrinted>2022-05-19T09:15:00Z</cp:lastPrinted>
  <dcterms:created xsi:type="dcterms:W3CDTF">2022-05-19T09:16:00Z</dcterms:created>
  <dcterms:modified xsi:type="dcterms:W3CDTF">2022-05-19T09:16:00Z</dcterms:modified>
</cp:coreProperties>
</file>