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18C8" w14:textId="77777777" w:rsidR="00A50F0A" w:rsidRPr="008A0198" w:rsidRDefault="00A50F0A" w:rsidP="00A50F0A">
      <w:pPr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>（様式１）</w:t>
      </w:r>
    </w:p>
    <w:p w14:paraId="54A09239" w14:textId="77777777" w:rsidR="00842C45" w:rsidRPr="008A0198" w:rsidRDefault="00842C45" w:rsidP="00A50F0A">
      <w:pPr>
        <w:rPr>
          <w:rFonts w:ascii="BIZ UDゴシック" w:eastAsia="BIZ UDゴシック" w:hAnsi="BIZ UDゴシック"/>
          <w:kern w:val="0"/>
        </w:rPr>
      </w:pPr>
    </w:p>
    <w:p w14:paraId="2F166974" w14:textId="77777777" w:rsidR="00842C45" w:rsidRPr="008A0198" w:rsidRDefault="00842C45" w:rsidP="00A50F0A">
      <w:pPr>
        <w:rPr>
          <w:rFonts w:ascii="BIZ UDゴシック" w:eastAsia="BIZ UDゴシック" w:hAnsi="BIZ UDゴシック"/>
          <w:kern w:val="0"/>
        </w:rPr>
      </w:pPr>
    </w:p>
    <w:p w14:paraId="09D84B54" w14:textId="0C1F2ACD" w:rsidR="004904A2" w:rsidRPr="008A0198" w:rsidRDefault="004904A2">
      <w:pPr>
        <w:jc w:val="right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 xml:space="preserve">　　年　　月　　日</w:t>
      </w:r>
    </w:p>
    <w:p w14:paraId="49CE943B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1519768D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0CE5ADE8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  <w:smartTag w:uri="schemas-MSNCTYST-com/MSNCTYST" w:element="MSNCTYST">
        <w:smartTagPr>
          <w:attr w:name="AddressList" w:val="13:八丈町;"/>
          <w:attr w:name="Address" w:val="八丈町"/>
        </w:smartTagPr>
        <w:r w:rsidRPr="008A0198">
          <w:rPr>
            <w:rFonts w:ascii="BIZ UDゴシック" w:eastAsia="BIZ UDゴシック" w:hAnsi="BIZ UDゴシック" w:hint="eastAsia"/>
            <w:kern w:val="0"/>
          </w:rPr>
          <w:t>八丈町</w:t>
        </w:r>
      </w:smartTag>
      <w:r w:rsidRPr="008A0198">
        <w:rPr>
          <w:rFonts w:ascii="BIZ UDゴシック" w:eastAsia="BIZ UDゴシック" w:hAnsi="BIZ UDゴシック" w:hint="eastAsia"/>
          <w:kern w:val="0"/>
        </w:rPr>
        <w:t>教育委員会　　殿</w:t>
      </w:r>
    </w:p>
    <w:p w14:paraId="624D56F9" w14:textId="77777777" w:rsidR="004904A2" w:rsidRPr="008A0198" w:rsidRDefault="004904A2">
      <w:pPr>
        <w:ind w:firstLine="6960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>三　根</w:t>
      </w:r>
    </w:p>
    <w:p w14:paraId="4C0E896A" w14:textId="77777777" w:rsidR="004904A2" w:rsidRPr="008A0198" w:rsidRDefault="004904A2">
      <w:pPr>
        <w:ind w:firstLine="6960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>大賀郷</w:t>
      </w:r>
    </w:p>
    <w:p w14:paraId="64BA841E" w14:textId="77777777" w:rsidR="004904A2" w:rsidRPr="008A0198" w:rsidRDefault="004904A2">
      <w:pPr>
        <w:ind w:firstLine="2640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 xml:space="preserve">申請者　　住　所　</w:t>
      </w:r>
      <w:smartTag w:uri="schemas-MSNCTYST-com/MSNCTYST" w:element="MSNCTYST">
        <w:smartTagPr>
          <w:attr w:name="AddressList" w:val="13:東京都八丈島八丈町;"/>
          <w:attr w:name="Address" w:val="東京都八丈島八丈町"/>
        </w:smartTagPr>
        <w:r w:rsidRPr="008A0198">
          <w:rPr>
            <w:rFonts w:ascii="BIZ UDゴシック" w:eastAsia="BIZ UDゴシック" w:hAnsi="BIZ UDゴシック" w:hint="eastAsia"/>
            <w:kern w:val="0"/>
          </w:rPr>
          <w:t>東京都八丈島八丈町</w:t>
        </w:r>
      </w:smartTag>
      <w:r w:rsidRPr="008A0198">
        <w:rPr>
          <w:rFonts w:ascii="BIZ UDゴシック" w:eastAsia="BIZ UDゴシック" w:hAnsi="BIZ UDゴシック" w:hint="eastAsia"/>
          <w:kern w:val="0"/>
        </w:rPr>
        <w:t>樫　立　　　　　番地</w:t>
      </w:r>
    </w:p>
    <w:p w14:paraId="626B6038" w14:textId="77777777" w:rsidR="004904A2" w:rsidRPr="008A0198" w:rsidRDefault="004904A2">
      <w:pPr>
        <w:ind w:firstLine="6960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>中之郷</w:t>
      </w:r>
    </w:p>
    <w:p w14:paraId="4C571EB5" w14:textId="77777777" w:rsidR="004904A2" w:rsidRPr="008A0198" w:rsidRDefault="004904A2">
      <w:pPr>
        <w:ind w:firstLine="6960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>末　吉</w:t>
      </w:r>
    </w:p>
    <w:p w14:paraId="4541E1D7" w14:textId="77777777" w:rsidR="004904A2" w:rsidRPr="008A0198" w:rsidRDefault="004904A2">
      <w:pPr>
        <w:ind w:firstLine="6960"/>
        <w:rPr>
          <w:rFonts w:ascii="BIZ UDゴシック" w:eastAsia="BIZ UDゴシック" w:hAnsi="BIZ UDゴシック"/>
          <w:kern w:val="0"/>
        </w:rPr>
      </w:pPr>
    </w:p>
    <w:p w14:paraId="0B81D804" w14:textId="4331ABB5" w:rsidR="004904A2" w:rsidRPr="008A0198" w:rsidRDefault="004904A2">
      <w:pPr>
        <w:ind w:firstLine="3840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 xml:space="preserve">氏　名　　　　　　　　　　　　　　　　　　</w:t>
      </w:r>
      <w:r w:rsidR="008A0198">
        <w:rPr>
          <w:rFonts w:ascii="BIZ UDゴシック" w:eastAsia="BIZ UDゴシック" w:hAnsi="BIZ UDゴシック" w:hint="eastAsia"/>
          <w:kern w:val="0"/>
        </w:rPr>
        <w:t xml:space="preserve">　　</w:t>
      </w:r>
    </w:p>
    <w:p w14:paraId="0F48BBF1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745EBFA6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71EB3EDC" w14:textId="77777777" w:rsidR="004904A2" w:rsidRPr="008A0198" w:rsidRDefault="004904A2">
      <w:pPr>
        <w:jc w:val="center"/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b/>
          <w:bCs/>
          <w:spacing w:val="52"/>
          <w:kern w:val="0"/>
          <w:sz w:val="48"/>
          <w:fitText w:val="3402" w:id="2051266304"/>
        </w:rPr>
        <w:t>指定校変更</w:t>
      </w:r>
      <w:r w:rsidRPr="008A0198">
        <w:rPr>
          <w:rFonts w:ascii="BIZ UDゴシック" w:eastAsia="BIZ UDゴシック" w:hAnsi="BIZ UDゴシック" w:hint="eastAsia"/>
          <w:b/>
          <w:bCs/>
          <w:spacing w:val="1"/>
          <w:kern w:val="0"/>
          <w:sz w:val="48"/>
          <w:fitText w:val="3402" w:id="2051266304"/>
        </w:rPr>
        <w:t>願</w:t>
      </w:r>
    </w:p>
    <w:p w14:paraId="68D76BFD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2B56C2AC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3A76FA54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  <w:r w:rsidRPr="008A0198">
        <w:rPr>
          <w:rFonts w:ascii="BIZ UDゴシック" w:eastAsia="BIZ UDゴシック" w:hAnsi="BIZ UDゴシック" w:hint="eastAsia"/>
          <w:kern w:val="0"/>
        </w:rPr>
        <w:t xml:space="preserve">　下記のとおり、指定校変更の申請をいたします。</w:t>
      </w:r>
    </w:p>
    <w:p w14:paraId="016E4B0D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p w14:paraId="7F41DFBA" w14:textId="77777777" w:rsidR="004904A2" w:rsidRPr="008A0198" w:rsidRDefault="004904A2">
      <w:pPr>
        <w:pStyle w:val="a3"/>
        <w:rPr>
          <w:rFonts w:ascii="BIZ UDゴシック" w:eastAsia="BIZ UDゴシック" w:hAnsi="BIZ UDゴシック"/>
        </w:rPr>
      </w:pPr>
      <w:r w:rsidRPr="008A0198">
        <w:rPr>
          <w:rFonts w:ascii="BIZ UDゴシック" w:eastAsia="BIZ UDゴシック" w:hAnsi="BIZ UDゴシック" w:hint="eastAsia"/>
        </w:rPr>
        <w:t>記</w:t>
      </w:r>
    </w:p>
    <w:p w14:paraId="1D30D0A5" w14:textId="77777777" w:rsidR="004904A2" w:rsidRPr="008A0198" w:rsidRDefault="004904A2">
      <w:pPr>
        <w:rPr>
          <w:rFonts w:ascii="BIZ UDゴシック" w:eastAsia="BIZ UDゴシック" w:hAnsi="BIZ UDゴシック"/>
          <w:kern w:val="0"/>
        </w:rPr>
      </w:pPr>
    </w:p>
    <w:tbl>
      <w:tblPr>
        <w:tblW w:w="1080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840"/>
        <w:gridCol w:w="960"/>
        <w:gridCol w:w="1200"/>
        <w:gridCol w:w="2880"/>
      </w:tblGrid>
      <w:tr w:rsidR="004904A2" w:rsidRPr="008A0198" w14:paraId="5C08112C" w14:textId="77777777">
        <w:trPr>
          <w:cantSplit/>
          <w:trHeight w:val="315"/>
        </w:trPr>
        <w:tc>
          <w:tcPr>
            <w:tcW w:w="1680" w:type="dxa"/>
            <w:vMerge w:val="restart"/>
            <w:vAlign w:val="center"/>
          </w:tcPr>
          <w:p w14:paraId="74C10282" w14:textId="190BB8DB" w:rsidR="004904A2" w:rsidRDefault="004904A2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A0198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  <w:p w14:paraId="71BF73F6" w14:textId="77777777" w:rsidR="008A0198" w:rsidRPr="008A0198" w:rsidRDefault="008A0198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2B8A3AC0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児童生徒氏名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14:paraId="70FCA599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769D439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960" w:type="dxa"/>
            <w:vMerge w:val="restart"/>
            <w:vAlign w:val="center"/>
          </w:tcPr>
          <w:p w14:paraId="21FF4914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男　女</w:t>
            </w:r>
          </w:p>
        </w:tc>
        <w:tc>
          <w:tcPr>
            <w:tcW w:w="1200" w:type="dxa"/>
            <w:vMerge w:val="restart"/>
            <w:vAlign w:val="center"/>
          </w:tcPr>
          <w:p w14:paraId="59A34AD9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880" w:type="dxa"/>
            <w:vMerge w:val="restart"/>
            <w:vAlign w:val="center"/>
          </w:tcPr>
          <w:p w14:paraId="687B44B7" w14:textId="6E74C2CD" w:rsidR="004904A2" w:rsidRPr="008A0198" w:rsidRDefault="00A80EDD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4904A2" w:rsidRPr="008A0198">
              <w:rPr>
                <w:rFonts w:ascii="BIZ UDゴシック" w:eastAsia="BIZ UDゴシック" w:hAnsi="BIZ UDゴシック" w:hint="eastAsia"/>
              </w:rPr>
              <w:t xml:space="preserve">　　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4904A2" w:rsidRPr="008A0198">
              <w:rPr>
                <w:rFonts w:ascii="BIZ UDゴシック" w:eastAsia="BIZ UDゴシック" w:hAnsi="BIZ UDゴシック" w:hint="eastAsia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4904A2" w:rsidRPr="008A0198">
              <w:rPr>
                <w:rFonts w:ascii="BIZ UDゴシック" w:eastAsia="BIZ UDゴシック" w:hAnsi="BIZ UDゴシック" w:hint="eastAsia"/>
              </w:rPr>
              <w:t xml:space="preserve">　　日</w:t>
            </w:r>
          </w:p>
        </w:tc>
      </w:tr>
      <w:tr w:rsidR="004904A2" w:rsidRPr="008A0198" w14:paraId="1584152F" w14:textId="77777777">
        <w:trPr>
          <w:cantSplit/>
          <w:trHeight w:val="705"/>
        </w:trPr>
        <w:tc>
          <w:tcPr>
            <w:tcW w:w="1680" w:type="dxa"/>
            <w:vMerge/>
            <w:vAlign w:val="center"/>
          </w:tcPr>
          <w:p w14:paraId="3C87A604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14:paraId="3AF8C9E9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vMerge/>
            <w:vAlign w:val="center"/>
          </w:tcPr>
          <w:p w14:paraId="7566BD0B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016F4131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Merge/>
            <w:vAlign w:val="center"/>
          </w:tcPr>
          <w:p w14:paraId="2424A163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0" w:type="dxa"/>
            <w:vMerge/>
            <w:vAlign w:val="center"/>
          </w:tcPr>
          <w:p w14:paraId="2C50095E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904A2" w:rsidRPr="008A0198" w14:paraId="2F1FEE0C" w14:textId="77777777">
        <w:trPr>
          <w:cantSplit/>
          <w:trHeight w:val="345"/>
        </w:trPr>
        <w:tc>
          <w:tcPr>
            <w:tcW w:w="1680" w:type="dxa"/>
            <w:vMerge w:val="restart"/>
            <w:vAlign w:val="center"/>
          </w:tcPr>
          <w:p w14:paraId="072D667C" w14:textId="58D08C5E" w:rsidR="004904A2" w:rsidRDefault="004904A2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A0198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  <w:p w14:paraId="53A5D07B" w14:textId="77777777" w:rsidR="008A0198" w:rsidRPr="008A0198" w:rsidRDefault="008A0198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73C159EE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14:paraId="5BA3EE77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B003C26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960" w:type="dxa"/>
            <w:vMerge w:val="restart"/>
            <w:vAlign w:val="center"/>
          </w:tcPr>
          <w:p w14:paraId="13104D62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3755854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学　年</w:t>
            </w:r>
          </w:p>
        </w:tc>
        <w:tc>
          <w:tcPr>
            <w:tcW w:w="2880" w:type="dxa"/>
            <w:vMerge w:val="restart"/>
            <w:vAlign w:val="center"/>
          </w:tcPr>
          <w:p w14:paraId="77CA8367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 xml:space="preserve">　　　　　　年</w:t>
            </w:r>
          </w:p>
        </w:tc>
      </w:tr>
      <w:tr w:rsidR="004904A2" w:rsidRPr="008A0198" w14:paraId="3C5CA991" w14:textId="77777777">
        <w:trPr>
          <w:cantSplit/>
          <w:trHeight w:val="720"/>
        </w:trPr>
        <w:tc>
          <w:tcPr>
            <w:tcW w:w="1680" w:type="dxa"/>
            <w:vMerge/>
            <w:vAlign w:val="center"/>
          </w:tcPr>
          <w:p w14:paraId="76FBFDED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14:paraId="3C495673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vMerge/>
            <w:vAlign w:val="center"/>
          </w:tcPr>
          <w:p w14:paraId="64863C3D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0CC1CE6C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Merge/>
            <w:vAlign w:val="center"/>
          </w:tcPr>
          <w:p w14:paraId="0218CC0C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0" w:type="dxa"/>
            <w:vMerge/>
            <w:vAlign w:val="center"/>
          </w:tcPr>
          <w:p w14:paraId="0C588E6D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904A2" w:rsidRPr="008A0198" w14:paraId="068B7F14" w14:textId="77777777">
        <w:trPr>
          <w:cantSplit/>
          <w:trHeight w:val="1788"/>
        </w:trPr>
        <w:tc>
          <w:tcPr>
            <w:tcW w:w="1680" w:type="dxa"/>
            <w:vAlign w:val="center"/>
          </w:tcPr>
          <w:p w14:paraId="49E1F276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現　住　所</w:t>
            </w:r>
          </w:p>
        </w:tc>
        <w:tc>
          <w:tcPr>
            <w:tcW w:w="5040" w:type="dxa"/>
            <w:gridSpan w:val="3"/>
            <w:vAlign w:val="center"/>
          </w:tcPr>
          <w:p w14:paraId="7C1F7EC4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 xml:space="preserve">　三　根</w:t>
            </w:r>
          </w:p>
          <w:p w14:paraId="5F4F269A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 xml:space="preserve">　大賀郷</w:t>
            </w:r>
          </w:p>
          <w:p w14:paraId="7A88D675" w14:textId="77777777" w:rsidR="004904A2" w:rsidRPr="008A0198" w:rsidRDefault="004904A2">
            <w:pPr>
              <w:pStyle w:val="a4"/>
              <w:jc w:val="both"/>
              <w:rPr>
                <w:rFonts w:ascii="BIZ UDゴシック" w:eastAsia="BIZ UDゴシック" w:hAnsi="BIZ UDゴシック"/>
              </w:rPr>
            </w:pPr>
            <w:smartTag w:uri="schemas-MSNCTYST-com/MSNCTYST" w:element="MSNCTYST">
              <w:smartTagPr>
                <w:attr w:name="AddressList" w:val="13:東京都八丈島八丈町;"/>
                <w:attr w:name="Address" w:val="東京都八丈島八丈町"/>
              </w:smartTagPr>
              <w:r w:rsidRPr="008A0198">
                <w:rPr>
                  <w:rFonts w:ascii="BIZ UDゴシック" w:eastAsia="BIZ UDゴシック" w:hAnsi="BIZ UDゴシック" w:hint="eastAsia"/>
                </w:rPr>
                <w:t>東京都八丈島八丈町</w:t>
              </w:r>
            </w:smartTag>
            <w:r w:rsidRPr="008A0198">
              <w:rPr>
                <w:rFonts w:ascii="BIZ UDゴシック" w:eastAsia="BIZ UDゴシック" w:hAnsi="BIZ UDゴシック" w:hint="eastAsia"/>
              </w:rPr>
              <w:t>樫　立　　　　番地</w:t>
            </w:r>
          </w:p>
          <w:p w14:paraId="6E9831A6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 xml:space="preserve">　中之郷</w:t>
            </w:r>
          </w:p>
          <w:p w14:paraId="5FB5A3EA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 xml:space="preserve">　末　吉</w:t>
            </w:r>
          </w:p>
        </w:tc>
        <w:tc>
          <w:tcPr>
            <w:tcW w:w="1200" w:type="dxa"/>
            <w:vAlign w:val="center"/>
          </w:tcPr>
          <w:p w14:paraId="565E3687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14:paraId="775EAFCF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904A2" w:rsidRPr="008A0198" w14:paraId="4B9AD414" w14:textId="77777777">
        <w:trPr>
          <w:cantSplit/>
          <w:trHeight w:val="885"/>
        </w:trPr>
        <w:tc>
          <w:tcPr>
            <w:tcW w:w="1680" w:type="dxa"/>
            <w:vAlign w:val="center"/>
          </w:tcPr>
          <w:p w14:paraId="3096E4E1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変　更　前</w:t>
            </w:r>
          </w:p>
          <w:p w14:paraId="27D75193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学　校　名</w:t>
            </w:r>
          </w:p>
        </w:tc>
        <w:tc>
          <w:tcPr>
            <w:tcW w:w="3240" w:type="dxa"/>
            <w:vAlign w:val="center"/>
          </w:tcPr>
          <w:p w14:paraId="0A6132F9" w14:textId="77777777" w:rsidR="004904A2" w:rsidRPr="008A0198" w:rsidRDefault="004904A2">
            <w:pPr>
              <w:pStyle w:val="a4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小学校</w:t>
            </w:r>
          </w:p>
          <w:p w14:paraId="4DED2145" w14:textId="77777777" w:rsidR="004904A2" w:rsidRPr="008A0198" w:rsidRDefault="004904A2">
            <w:pPr>
              <w:pStyle w:val="a4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中学校</w:t>
            </w:r>
          </w:p>
        </w:tc>
        <w:tc>
          <w:tcPr>
            <w:tcW w:w="1800" w:type="dxa"/>
            <w:gridSpan w:val="2"/>
            <w:vAlign w:val="center"/>
          </w:tcPr>
          <w:p w14:paraId="1D22315B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変　更　後</w:t>
            </w:r>
          </w:p>
          <w:p w14:paraId="43CC2901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学　校　名</w:t>
            </w:r>
          </w:p>
        </w:tc>
        <w:tc>
          <w:tcPr>
            <w:tcW w:w="4080" w:type="dxa"/>
            <w:gridSpan w:val="2"/>
            <w:vAlign w:val="center"/>
          </w:tcPr>
          <w:p w14:paraId="0A4DE701" w14:textId="77777777" w:rsidR="004904A2" w:rsidRPr="008A0198" w:rsidRDefault="004904A2">
            <w:pPr>
              <w:pStyle w:val="a4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小学校</w:t>
            </w:r>
          </w:p>
          <w:p w14:paraId="69A3CA75" w14:textId="77777777" w:rsidR="004904A2" w:rsidRPr="008A0198" w:rsidRDefault="004904A2">
            <w:pPr>
              <w:pStyle w:val="a4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中学校</w:t>
            </w:r>
          </w:p>
        </w:tc>
      </w:tr>
      <w:tr w:rsidR="004904A2" w:rsidRPr="008A0198" w14:paraId="62B99BE6" w14:textId="77777777">
        <w:trPr>
          <w:cantSplit/>
          <w:trHeight w:val="2331"/>
        </w:trPr>
        <w:tc>
          <w:tcPr>
            <w:tcW w:w="1680" w:type="dxa"/>
            <w:vAlign w:val="center"/>
          </w:tcPr>
          <w:p w14:paraId="0DC6DA7C" w14:textId="77777777" w:rsidR="004904A2" w:rsidRPr="008A0198" w:rsidRDefault="004904A2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A0198">
              <w:rPr>
                <w:rFonts w:ascii="BIZ UDゴシック" w:eastAsia="BIZ UDゴシック" w:hAnsi="BIZ UDゴシック" w:hint="eastAsia"/>
              </w:rPr>
              <w:t>理　　　由</w:t>
            </w:r>
          </w:p>
        </w:tc>
        <w:tc>
          <w:tcPr>
            <w:tcW w:w="9120" w:type="dxa"/>
            <w:gridSpan w:val="5"/>
          </w:tcPr>
          <w:p w14:paraId="20B88B02" w14:textId="77777777" w:rsidR="004904A2" w:rsidRPr="008A0198" w:rsidRDefault="004904A2">
            <w:pPr>
              <w:pStyle w:val="a4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059EAE09" w14:textId="77777777" w:rsidR="004904A2" w:rsidRPr="008A0198" w:rsidRDefault="004904A2" w:rsidP="00842C45">
      <w:pPr>
        <w:rPr>
          <w:rFonts w:ascii="BIZ UDゴシック" w:eastAsia="BIZ UDゴシック" w:hAnsi="BIZ UDゴシック"/>
        </w:rPr>
      </w:pPr>
    </w:p>
    <w:sectPr w:rsidR="004904A2" w:rsidRPr="008A0198" w:rsidSect="00842C45">
      <w:pgSz w:w="11906" w:h="16838" w:code="9"/>
      <w:pgMar w:top="124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2F7B" w14:textId="77777777" w:rsidR="00157456" w:rsidRDefault="00157456" w:rsidP="00157456">
      <w:r>
        <w:separator/>
      </w:r>
    </w:p>
  </w:endnote>
  <w:endnote w:type="continuationSeparator" w:id="0">
    <w:p w14:paraId="001770B3" w14:textId="77777777" w:rsidR="00157456" w:rsidRDefault="00157456" w:rsidP="001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3CD4" w14:textId="77777777" w:rsidR="00157456" w:rsidRDefault="00157456" w:rsidP="00157456">
      <w:r>
        <w:separator/>
      </w:r>
    </w:p>
  </w:footnote>
  <w:footnote w:type="continuationSeparator" w:id="0">
    <w:p w14:paraId="27154A7A" w14:textId="77777777" w:rsidR="00157456" w:rsidRDefault="00157456" w:rsidP="0015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0A"/>
    <w:rsid w:val="00157456"/>
    <w:rsid w:val="004904A2"/>
    <w:rsid w:val="0082015D"/>
    <w:rsid w:val="00842C45"/>
    <w:rsid w:val="008A0198"/>
    <w:rsid w:val="00907EC3"/>
    <w:rsid w:val="00A50F0A"/>
    <w:rsid w:val="00A80EDD"/>
    <w:rsid w:val="00B47987"/>
    <w:rsid w:val="00EC414C"/>
    <w:rsid w:val="00E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C498E"/>
  <w15:chartTrackingRefBased/>
  <w15:docId w15:val="{A138E028-1003-42FB-9989-EDC83D6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EC41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C414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57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57456"/>
    <w:rPr>
      <w:kern w:val="2"/>
      <w:sz w:val="24"/>
      <w:szCs w:val="24"/>
    </w:rPr>
  </w:style>
  <w:style w:type="paragraph" w:styleId="a9">
    <w:name w:val="footer"/>
    <w:basedOn w:val="a"/>
    <w:link w:val="aa"/>
    <w:rsid w:val="00157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574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柴 圭亮</dc:creator>
  <cp:keywords/>
  <dc:description/>
  <cp:lastModifiedBy>柴 圭亮</cp:lastModifiedBy>
  <cp:revision>4</cp:revision>
  <cp:lastPrinted>2017-01-12T04:51:00Z</cp:lastPrinted>
  <dcterms:created xsi:type="dcterms:W3CDTF">2024-03-04T00:42:00Z</dcterms:created>
  <dcterms:modified xsi:type="dcterms:W3CDTF">2024-03-04T02:54:00Z</dcterms:modified>
</cp:coreProperties>
</file>